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FEDE" w14:textId="77777777" w:rsidR="00D3597A" w:rsidRDefault="00C24834" w:rsidP="00D3597A">
      <w:pPr>
        <w:pStyle w:val="Nadpis2"/>
        <w:spacing w:after="0"/>
        <w:jc w:val="center"/>
        <w:rPr>
          <w:rFonts w:ascii="Neo Sans Pro Black" w:hAnsi="Neo Sans Pro Black" w:cs="Tahoma"/>
          <w:spacing w:val="0"/>
          <w:sz w:val="24"/>
          <w:szCs w:val="24"/>
        </w:rPr>
      </w:pPr>
      <w:r w:rsidRPr="00D3597A">
        <w:rPr>
          <w:rFonts w:ascii="Neo Sans Pro Black" w:hAnsi="Neo Sans Pro Black" w:cs="Tahoma"/>
          <w:spacing w:val="0"/>
          <w:sz w:val="24"/>
          <w:szCs w:val="24"/>
        </w:rPr>
        <w:t xml:space="preserve">žádost o přidělení registru </w:t>
      </w:r>
      <w:r w:rsidR="00B16CD3">
        <w:rPr>
          <w:rFonts w:ascii="Neo Sans Pro Black" w:hAnsi="Neo Sans Pro Black" w:cs="Tahoma"/>
          <w:spacing w:val="0"/>
          <w:sz w:val="24"/>
          <w:szCs w:val="24"/>
        </w:rPr>
        <w:t xml:space="preserve">ÚRP </w:t>
      </w:r>
      <w:r w:rsidRPr="00D3597A">
        <w:rPr>
          <w:rFonts w:ascii="Neo Sans Pro Black" w:hAnsi="Neo Sans Pro Black" w:cs="Tahoma"/>
          <w:spacing w:val="0"/>
          <w:sz w:val="24"/>
          <w:szCs w:val="24"/>
        </w:rPr>
        <w:t xml:space="preserve">a vystavení </w:t>
      </w:r>
      <w:r w:rsidR="00B16CD3">
        <w:rPr>
          <w:rFonts w:ascii="Neo Sans Pro Black" w:hAnsi="Neo Sans Pro Black" w:cs="Tahoma"/>
          <w:spacing w:val="0"/>
          <w:sz w:val="24"/>
          <w:szCs w:val="24"/>
        </w:rPr>
        <w:t>ZOOTECHNICKÉHO OSVĚDČENÍ</w:t>
      </w:r>
    </w:p>
    <w:p w14:paraId="57616529" w14:textId="77777777" w:rsidR="00C24834" w:rsidRPr="00D3597A" w:rsidRDefault="00D3597A" w:rsidP="00D3597A">
      <w:pPr>
        <w:pStyle w:val="Nadpis2"/>
        <w:spacing w:before="120"/>
        <w:jc w:val="center"/>
        <w:rPr>
          <w:rFonts w:ascii="Neo Sans Pro Black" w:hAnsi="Neo Sans Pro Black" w:cs="Tahoma"/>
          <w:spacing w:val="0"/>
          <w:sz w:val="24"/>
          <w:szCs w:val="24"/>
        </w:rPr>
      </w:pPr>
      <w:r>
        <w:rPr>
          <w:rFonts w:ascii="Neo Sans Pro Black" w:hAnsi="Neo Sans Pro Black" w:cs="Tahoma"/>
          <w:spacing w:val="0"/>
          <w:sz w:val="24"/>
          <w:szCs w:val="24"/>
        </w:rPr>
        <w:t xml:space="preserve">ŽÁDOST O VYSTAVENÍ </w:t>
      </w:r>
      <w:r w:rsidR="004076F9" w:rsidRPr="00D3597A">
        <w:rPr>
          <w:rFonts w:ascii="Neo Sans Pro Black" w:hAnsi="Neo Sans Pro Black" w:cs="Tahoma"/>
          <w:spacing w:val="0"/>
          <w:sz w:val="24"/>
          <w:szCs w:val="24"/>
        </w:rPr>
        <w:t>VÝPISU Z ÚSTŘEDNÍHO REGISTRU plemenÍKŮ</w:t>
      </w:r>
      <w:r w:rsidR="00B16CD3">
        <w:rPr>
          <w:rFonts w:ascii="Neo Sans Pro Black" w:hAnsi="Neo Sans Pro Black" w:cs="Tahoma"/>
          <w:spacing w:val="0"/>
          <w:sz w:val="24"/>
          <w:szCs w:val="24"/>
        </w:rPr>
        <w:t xml:space="preserve"> (úrp)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3980"/>
        <w:gridCol w:w="972"/>
        <w:gridCol w:w="3489"/>
      </w:tblGrid>
      <w:tr w:rsidR="00EC507C" w:rsidRPr="004E7A0C" w14:paraId="6E4BABDD" w14:textId="77777777" w:rsidTr="00D3597A">
        <w:trPr>
          <w:trHeight w:hRule="exact" w:val="340"/>
        </w:trPr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2BFEB" w14:textId="77777777" w:rsidR="00EC507C" w:rsidRPr="004E7A0C" w:rsidRDefault="00EC507C" w:rsidP="00843C1E">
            <w:pPr>
              <w:rPr>
                <w:rFonts w:ascii="Calibri" w:hAnsi="Calibri" w:cs="Tahoma"/>
                <w:b/>
                <w:szCs w:val="24"/>
              </w:rPr>
            </w:pPr>
            <w:r w:rsidRPr="004E7A0C">
              <w:rPr>
                <w:rFonts w:ascii="Calibri" w:hAnsi="Calibri" w:cs="Tahoma"/>
                <w:b/>
                <w:szCs w:val="24"/>
              </w:rPr>
              <w:t>MAJITEL:</w:t>
            </w:r>
          </w:p>
        </w:tc>
        <w:tc>
          <w:tcPr>
            <w:tcW w:w="4229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3397509" w14:textId="77777777" w:rsidR="00EC507C" w:rsidRPr="004E7A0C" w:rsidRDefault="00EC507C" w:rsidP="00843C1E">
            <w:pPr>
              <w:rPr>
                <w:rFonts w:ascii="Calibri" w:hAnsi="Calibri" w:cs="Tahoma"/>
                <w:b/>
              </w:rPr>
            </w:pPr>
          </w:p>
        </w:tc>
      </w:tr>
      <w:tr w:rsidR="00EC507C" w:rsidRPr="004E7A0C" w14:paraId="5DE022E2" w14:textId="77777777" w:rsidTr="00FF592D">
        <w:trPr>
          <w:trHeight w:hRule="exact" w:val="113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D3611" w14:textId="77777777" w:rsidR="00EC507C" w:rsidRPr="004E7A0C" w:rsidRDefault="00EC507C" w:rsidP="00843C1E">
            <w:pPr>
              <w:rPr>
                <w:rFonts w:ascii="Calibri" w:hAnsi="Calibri" w:cs="Tahoma"/>
                <w:b/>
              </w:rPr>
            </w:pPr>
          </w:p>
        </w:tc>
      </w:tr>
      <w:tr w:rsidR="00D3597A" w:rsidRPr="004E7A0C" w14:paraId="7CCD834A" w14:textId="77777777" w:rsidTr="00D3597A">
        <w:trPr>
          <w:trHeight w:hRule="exact" w:val="340"/>
        </w:trPr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729D7" w14:textId="77777777" w:rsidR="00D3597A" w:rsidRPr="004E7A0C" w:rsidRDefault="00D3597A" w:rsidP="00843C1E">
            <w:pPr>
              <w:rPr>
                <w:rFonts w:ascii="Calibri" w:hAnsi="Calibri" w:cs="Tahoma"/>
                <w:b/>
                <w:szCs w:val="24"/>
              </w:rPr>
            </w:pPr>
            <w:r w:rsidRPr="004E7A0C">
              <w:rPr>
                <w:rFonts w:ascii="Calibri" w:hAnsi="Calibri" w:cs="Tahoma"/>
                <w:b/>
                <w:szCs w:val="24"/>
              </w:rPr>
              <w:t>ADRESA:</w:t>
            </w:r>
          </w:p>
        </w:tc>
        <w:tc>
          <w:tcPr>
            <w:tcW w:w="4229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9FD12F7" w14:textId="77777777" w:rsidR="00D3597A" w:rsidRPr="004E7A0C" w:rsidRDefault="00D3597A" w:rsidP="00843C1E">
            <w:pPr>
              <w:rPr>
                <w:rFonts w:ascii="Calibri" w:hAnsi="Calibri" w:cs="Tahoma"/>
                <w:b/>
              </w:rPr>
            </w:pPr>
          </w:p>
        </w:tc>
      </w:tr>
      <w:tr w:rsidR="00EC507C" w:rsidRPr="004E7A0C" w14:paraId="7A4793FF" w14:textId="77777777" w:rsidTr="00FF592D">
        <w:trPr>
          <w:trHeight w:hRule="exact" w:val="113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2ADEF" w14:textId="77777777" w:rsidR="00EC507C" w:rsidRPr="004E7A0C" w:rsidRDefault="00EC507C" w:rsidP="00843C1E">
            <w:pPr>
              <w:rPr>
                <w:rFonts w:ascii="Calibri" w:hAnsi="Calibri" w:cs="Tahoma"/>
                <w:b/>
              </w:rPr>
            </w:pPr>
          </w:p>
        </w:tc>
      </w:tr>
      <w:tr w:rsidR="00D3597A" w:rsidRPr="004E7A0C" w14:paraId="6ECFD290" w14:textId="77777777" w:rsidTr="000B7148">
        <w:trPr>
          <w:trHeight w:hRule="exact" w:val="340"/>
        </w:trPr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58650" w14:textId="77777777" w:rsidR="00D3597A" w:rsidRPr="004E7A0C" w:rsidRDefault="00D3597A" w:rsidP="00843C1E">
            <w:pPr>
              <w:rPr>
                <w:rFonts w:ascii="Calibri" w:hAnsi="Calibri" w:cs="Tahoma"/>
                <w:sz w:val="20"/>
              </w:rPr>
            </w:pPr>
            <w:r w:rsidRPr="00D3597A">
              <w:rPr>
                <w:rFonts w:ascii="Calibri" w:hAnsi="Calibri" w:cs="Tahoma"/>
                <w:sz w:val="20"/>
              </w:rPr>
              <w:t>TELEFON</w:t>
            </w:r>
            <w:r>
              <w:rPr>
                <w:rFonts w:ascii="Calibri" w:hAnsi="Calibri" w:cs="Tahoma"/>
                <w:sz w:val="20"/>
              </w:rPr>
              <w:t>, FAX</w:t>
            </w:r>
            <w:r w:rsidRPr="00D3597A">
              <w:rPr>
                <w:rFonts w:ascii="Calibri" w:hAnsi="Calibri" w:cs="Tahoma"/>
                <w:sz w:val="20"/>
              </w:rPr>
              <w:t>: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FE7B77" w14:textId="77777777" w:rsidR="00D3597A" w:rsidRPr="004E7A0C" w:rsidRDefault="00D3597A" w:rsidP="00843C1E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333E2" w14:textId="77777777" w:rsidR="00D3597A" w:rsidRPr="004E7A0C" w:rsidRDefault="00D3597A" w:rsidP="000B7148">
            <w:pPr>
              <w:jc w:val="center"/>
              <w:rPr>
                <w:rFonts w:ascii="Calibri" w:hAnsi="Calibri" w:cs="Tahoma"/>
                <w:sz w:val="20"/>
              </w:rPr>
            </w:pPr>
            <w:r w:rsidRPr="004E7A0C">
              <w:rPr>
                <w:rFonts w:ascii="Calibri" w:hAnsi="Calibri" w:cs="Tahoma"/>
                <w:sz w:val="20"/>
              </w:rPr>
              <w:t>E-MAIL:</w:t>
            </w:r>
          </w:p>
        </w:tc>
        <w:tc>
          <w:tcPr>
            <w:tcW w:w="174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B7A5306" w14:textId="77777777" w:rsidR="00D3597A" w:rsidRPr="004E7A0C" w:rsidRDefault="00D3597A" w:rsidP="00843C1E">
            <w:pPr>
              <w:rPr>
                <w:rFonts w:ascii="Calibri" w:hAnsi="Calibri" w:cs="Tahoma"/>
                <w:b/>
              </w:rPr>
            </w:pPr>
          </w:p>
        </w:tc>
      </w:tr>
      <w:tr w:rsidR="00EC507C" w:rsidRPr="004E7A0C" w14:paraId="3143B4BA" w14:textId="77777777" w:rsidTr="00FF592D">
        <w:trPr>
          <w:trHeight w:hRule="exact" w:val="113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DBFCC" w14:textId="77777777" w:rsidR="00EC507C" w:rsidRPr="004E7A0C" w:rsidRDefault="00EC507C" w:rsidP="00843C1E">
            <w:pPr>
              <w:rPr>
                <w:rFonts w:ascii="Calibri" w:hAnsi="Calibri" w:cs="Tahoma"/>
                <w:b/>
              </w:rPr>
            </w:pPr>
          </w:p>
        </w:tc>
      </w:tr>
      <w:tr w:rsidR="00C24834" w:rsidRPr="004E7A0C" w14:paraId="3A217761" w14:textId="77777777" w:rsidTr="00D3597A"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8FF37" w14:textId="77777777" w:rsidR="00C24834" w:rsidRPr="004E7A0C" w:rsidRDefault="00C24834" w:rsidP="00D3597A">
            <w:pPr>
              <w:rPr>
                <w:rFonts w:ascii="Calibri" w:hAnsi="Calibri" w:cs="Tahoma"/>
                <w:b/>
                <w:szCs w:val="24"/>
              </w:rPr>
            </w:pPr>
            <w:r w:rsidRPr="004E7A0C">
              <w:rPr>
                <w:rFonts w:ascii="Calibri" w:hAnsi="Calibri" w:cs="Tahoma"/>
                <w:b/>
                <w:szCs w:val="24"/>
              </w:rPr>
              <w:t>CHOVATEL:</w:t>
            </w:r>
          </w:p>
        </w:tc>
        <w:tc>
          <w:tcPr>
            <w:tcW w:w="4229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E3AAEF" w14:textId="77777777" w:rsidR="00C24834" w:rsidRPr="004E7A0C" w:rsidRDefault="00C24834" w:rsidP="00843C1E">
            <w:pPr>
              <w:rPr>
                <w:rFonts w:ascii="Calibri" w:hAnsi="Calibri"/>
                <w:b/>
                <w:spacing w:val="60"/>
                <w:sz w:val="28"/>
              </w:rPr>
            </w:pPr>
          </w:p>
        </w:tc>
      </w:tr>
    </w:tbl>
    <w:p w14:paraId="30ED9516" w14:textId="77777777" w:rsidR="000B778D" w:rsidRPr="004E7A0C" w:rsidRDefault="000B778D" w:rsidP="00C24834">
      <w:pPr>
        <w:rPr>
          <w:rFonts w:ascii="Calibri" w:hAnsi="Calibri" w:cs="Tahoma"/>
          <w:b/>
          <w:sz w:val="18"/>
          <w:szCs w:val="18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1056"/>
        <w:gridCol w:w="336"/>
        <w:gridCol w:w="944"/>
        <w:gridCol w:w="334"/>
        <w:gridCol w:w="944"/>
        <w:gridCol w:w="336"/>
        <w:gridCol w:w="1167"/>
        <w:gridCol w:w="334"/>
        <w:gridCol w:w="1289"/>
        <w:gridCol w:w="334"/>
        <w:gridCol w:w="1000"/>
        <w:gridCol w:w="334"/>
        <w:gridCol w:w="1225"/>
      </w:tblGrid>
      <w:tr w:rsidR="00F74120" w:rsidRPr="00D3597A" w14:paraId="3BD0EFA1" w14:textId="77777777" w:rsidTr="00F74120">
        <w:trPr>
          <w:cantSplit/>
          <w:trHeight w:hRule="exact" w:val="949"/>
        </w:trPr>
        <w:tc>
          <w:tcPr>
            <w:tcW w:w="1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7D4675" w14:textId="77777777" w:rsidR="009D00A6" w:rsidRPr="00D3597A" w:rsidRDefault="009D00A6" w:rsidP="004E7A0C">
            <w:pPr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</w:tcMar>
            <w:vAlign w:val="center"/>
          </w:tcPr>
          <w:p w14:paraId="5204CBB2" w14:textId="77777777" w:rsidR="009D00A6" w:rsidRPr="00D3597A" w:rsidRDefault="009D00A6" w:rsidP="004E7A0C">
            <w:pPr>
              <w:rPr>
                <w:rFonts w:ascii="Calibri" w:hAnsi="Calibri" w:cs="Tahoma"/>
                <w:sz w:val="20"/>
              </w:rPr>
            </w:pPr>
            <w:r w:rsidRPr="00D3597A">
              <w:rPr>
                <w:rFonts w:ascii="Calibri" w:hAnsi="Calibri" w:cs="Tahoma"/>
                <w:sz w:val="20"/>
              </w:rPr>
              <w:t>holštýnský</w:t>
            </w:r>
          </w:p>
          <w:p w14:paraId="1D0759A9" w14:textId="77777777" w:rsidR="009D00A6" w:rsidRPr="00D3597A" w:rsidRDefault="009D00A6" w:rsidP="004E7A0C">
            <w:pPr>
              <w:rPr>
                <w:rFonts w:ascii="Calibri" w:hAnsi="Calibri" w:cs="Tahoma"/>
                <w:sz w:val="20"/>
              </w:rPr>
            </w:pPr>
            <w:r w:rsidRPr="00D3597A">
              <w:rPr>
                <w:rFonts w:ascii="Calibri" w:hAnsi="Calibri" w:cs="Tahoma"/>
                <w:sz w:val="20"/>
              </w:rPr>
              <w:t>skot</w:t>
            </w:r>
          </w:p>
        </w:tc>
        <w:tc>
          <w:tcPr>
            <w:tcW w:w="1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774BF" w14:textId="77777777" w:rsidR="009D00A6" w:rsidRPr="00D3597A" w:rsidRDefault="009D00A6" w:rsidP="004E7A0C">
            <w:pPr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</w:tcMar>
            <w:vAlign w:val="center"/>
          </w:tcPr>
          <w:p w14:paraId="3F16A0BF" w14:textId="77777777" w:rsidR="009D00A6" w:rsidRPr="00D3597A" w:rsidRDefault="009D00A6" w:rsidP="004E7A0C">
            <w:pPr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 xml:space="preserve">český strakatý </w:t>
            </w:r>
            <w:r w:rsidRPr="00D3597A">
              <w:rPr>
                <w:rFonts w:ascii="Calibri" w:hAnsi="Calibri" w:cs="Tahoma"/>
                <w:sz w:val="20"/>
              </w:rPr>
              <w:t>skot</w:t>
            </w:r>
          </w:p>
        </w:tc>
        <w:tc>
          <w:tcPr>
            <w:tcW w:w="1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21A5A9" w14:textId="77777777" w:rsidR="009D00A6" w:rsidRPr="00D3597A" w:rsidRDefault="009D00A6" w:rsidP="004E7A0C">
            <w:pPr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</w:tcMar>
            <w:vAlign w:val="center"/>
          </w:tcPr>
          <w:p w14:paraId="3FDD4246" w14:textId="77777777" w:rsidR="009D00A6" w:rsidRPr="00D3597A" w:rsidRDefault="009D00A6" w:rsidP="004E7A0C">
            <w:pPr>
              <w:rPr>
                <w:rFonts w:ascii="Calibri" w:hAnsi="Calibri" w:cs="Tahoma"/>
                <w:sz w:val="20"/>
              </w:rPr>
            </w:pPr>
            <w:r w:rsidRPr="00D3597A">
              <w:rPr>
                <w:rFonts w:ascii="Calibri" w:hAnsi="Calibri" w:cs="Tahoma"/>
                <w:sz w:val="20"/>
              </w:rPr>
              <w:t>jerseyský</w:t>
            </w:r>
          </w:p>
          <w:p w14:paraId="26445744" w14:textId="77777777" w:rsidR="009D00A6" w:rsidRPr="00D3597A" w:rsidRDefault="009D00A6" w:rsidP="004E7A0C">
            <w:pPr>
              <w:rPr>
                <w:rFonts w:ascii="Calibri" w:hAnsi="Calibri" w:cs="Tahoma"/>
                <w:sz w:val="20"/>
              </w:rPr>
            </w:pPr>
            <w:r w:rsidRPr="00D3597A">
              <w:rPr>
                <w:rFonts w:ascii="Calibri" w:hAnsi="Calibri" w:cs="Tahoma"/>
                <w:sz w:val="20"/>
              </w:rPr>
              <w:t>skot</w:t>
            </w:r>
          </w:p>
        </w:tc>
        <w:tc>
          <w:tcPr>
            <w:tcW w:w="1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D48B65" w14:textId="77777777" w:rsidR="009D00A6" w:rsidRPr="00D3597A" w:rsidRDefault="009D00A6" w:rsidP="004E7A0C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</w:tcMar>
            <w:vAlign w:val="center"/>
          </w:tcPr>
          <w:p w14:paraId="42F4644E" w14:textId="77777777" w:rsidR="009D00A6" w:rsidRPr="00D3597A" w:rsidRDefault="009D00A6" w:rsidP="004E7A0C">
            <w:pPr>
              <w:rPr>
                <w:rFonts w:ascii="Calibri" w:hAnsi="Calibri" w:cs="Tahoma"/>
                <w:sz w:val="20"/>
              </w:rPr>
            </w:pPr>
            <w:r w:rsidRPr="00D3597A">
              <w:rPr>
                <w:rFonts w:ascii="Calibri" w:hAnsi="Calibri" w:cs="Tahoma"/>
                <w:sz w:val="20"/>
              </w:rPr>
              <w:t>normandský</w:t>
            </w:r>
          </w:p>
          <w:p w14:paraId="34B8CA2C" w14:textId="77777777" w:rsidR="009D00A6" w:rsidRPr="00D3597A" w:rsidRDefault="009D00A6" w:rsidP="004E7A0C">
            <w:pPr>
              <w:rPr>
                <w:rFonts w:ascii="Calibri" w:hAnsi="Calibri" w:cs="Tahoma"/>
                <w:sz w:val="20"/>
              </w:rPr>
            </w:pPr>
            <w:r w:rsidRPr="00D3597A">
              <w:rPr>
                <w:rFonts w:ascii="Calibri" w:hAnsi="Calibri" w:cs="Tahoma"/>
                <w:sz w:val="20"/>
              </w:rPr>
              <w:t>skot</w:t>
            </w:r>
          </w:p>
        </w:tc>
        <w:tc>
          <w:tcPr>
            <w:tcW w:w="1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30B88D" w14:textId="77777777" w:rsidR="009D00A6" w:rsidRPr="00D3597A" w:rsidRDefault="009D00A6" w:rsidP="004E7A0C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85" w:type="dxa"/>
            </w:tcMar>
            <w:vAlign w:val="center"/>
          </w:tcPr>
          <w:p w14:paraId="5824C666" w14:textId="77777777" w:rsidR="009D00A6" w:rsidRPr="00D3597A" w:rsidRDefault="009D00A6" w:rsidP="004E7A0C">
            <w:pPr>
              <w:rPr>
                <w:rFonts w:ascii="Calibri" w:hAnsi="Calibri" w:cs="Tahoma"/>
                <w:sz w:val="20"/>
              </w:rPr>
            </w:pPr>
            <w:r w:rsidRPr="00D3597A">
              <w:rPr>
                <w:rFonts w:ascii="Calibri" w:hAnsi="Calibri" w:cs="Tahoma"/>
                <w:sz w:val="20"/>
              </w:rPr>
              <w:t>brownswisský skot</w:t>
            </w:r>
          </w:p>
        </w:tc>
        <w:tc>
          <w:tcPr>
            <w:tcW w:w="1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DC1458" w14:textId="77777777" w:rsidR="009D00A6" w:rsidRPr="009D00A6" w:rsidRDefault="009D00A6" w:rsidP="009D00A6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2CEA" w14:textId="77777777" w:rsidR="009D00A6" w:rsidRPr="00D3597A" w:rsidRDefault="009D00A6" w:rsidP="004E7A0C">
            <w:pPr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tirolský šedý skot</w:t>
            </w:r>
          </w:p>
        </w:tc>
        <w:tc>
          <w:tcPr>
            <w:tcW w:w="1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98E8A5" w14:textId="77777777" w:rsidR="009D00A6" w:rsidRPr="00D3597A" w:rsidRDefault="009D00A6" w:rsidP="00D3597A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7121E166" w14:textId="77777777" w:rsidR="009D00A6" w:rsidRPr="00D3597A" w:rsidRDefault="009D00A6" w:rsidP="004E7A0C">
            <w:pPr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málopočetná plemena skotu</w:t>
            </w:r>
          </w:p>
        </w:tc>
      </w:tr>
    </w:tbl>
    <w:p w14:paraId="5985CAC7" w14:textId="77777777" w:rsidR="000B778D" w:rsidRPr="004E7A0C" w:rsidRDefault="000B778D" w:rsidP="00C24834">
      <w:pPr>
        <w:rPr>
          <w:rFonts w:ascii="Calibri" w:hAnsi="Calibri" w:cs="Tahoma"/>
          <w:b/>
          <w:sz w:val="10"/>
          <w:szCs w:val="10"/>
        </w:rPr>
      </w:pPr>
    </w:p>
    <w:p w14:paraId="7CC12595" w14:textId="77777777" w:rsidR="00A01B87" w:rsidRPr="004E7A0C" w:rsidRDefault="00A01B87" w:rsidP="00A01B87">
      <w:pPr>
        <w:rPr>
          <w:rFonts w:ascii="Calibri" w:hAnsi="Calibri" w:cs="Tahoma"/>
          <w:b/>
          <w:szCs w:val="24"/>
        </w:rPr>
      </w:pPr>
      <w:r w:rsidRPr="004E7A0C">
        <w:rPr>
          <w:rFonts w:ascii="Calibri" w:hAnsi="Calibri" w:cs="Tahoma"/>
          <w:b/>
          <w:szCs w:val="24"/>
        </w:rPr>
        <w:t>Žádáme o:</w:t>
      </w:r>
    </w:p>
    <w:p w14:paraId="18CBB78C" w14:textId="77777777" w:rsidR="00A01B87" w:rsidRPr="004E7A0C" w:rsidRDefault="00A01B87" w:rsidP="00C24834">
      <w:pPr>
        <w:rPr>
          <w:rFonts w:ascii="Calibri" w:hAnsi="Calibri" w:cs="Tahoma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3001"/>
        <w:gridCol w:w="390"/>
        <w:gridCol w:w="3610"/>
        <w:gridCol w:w="390"/>
        <w:gridCol w:w="2171"/>
      </w:tblGrid>
      <w:tr w:rsidR="00AE3251" w:rsidRPr="004E7A0C" w14:paraId="13DD0EAF" w14:textId="77777777" w:rsidTr="00AE3251">
        <w:trPr>
          <w:cantSplit/>
          <w:trHeight w:hRule="exact" w:val="395"/>
        </w:trPr>
        <w:tc>
          <w:tcPr>
            <w:tcW w:w="1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4D376C" w14:textId="77777777" w:rsidR="00A01B87" w:rsidRPr="004E7A0C" w:rsidRDefault="00A01B87" w:rsidP="008E204C">
            <w:pPr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540199" w14:textId="77777777" w:rsidR="00A01B87" w:rsidRPr="004E7A0C" w:rsidRDefault="003A3FC0" w:rsidP="00B16CD3">
            <w:pPr>
              <w:rPr>
                <w:rFonts w:ascii="Calibri" w:hAnsi="Calibri" w:cs="Tahoma"/>
                <w:sz w:val="18"/>
                <w:szCs w:val="18"/>
              </w:rPr>
            </w:pPr>
            <w:r w:rsidRPr="004E7A0C">
              <w:rPr>
                <w:rFonts w:ascii="Calibri" w:hAnsi="Calibri" w:cs="Tahoma"/>
                <w:b/>
                <w:sz w:val="20"/>
              </w:rPr>
              <w:t>přidělení registru</w:t>
            </w:r>
            <w:r w:rsidR="00B16CD3">
              <w:rPr>
                <w:rFonts w:ascii="Calibri" w:hAnsi="Calibri" w:cs="Tahoma"/>
                <w:b/>
                <w:sz w:val="20"/>
              </w:rPr>
              <w:t xml:space="preserve"> ÚRP</w:t>
            </w:r>
          </w:p>
        </w:tc>
        <w:tc>
          <w:tcPr>
            <w:tcW w:w="1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CE42D8" w14:textId="77777777" w:rsidR="00A01B87" w:rsidRPr="004E7A0C" w:rsidRDefault="00A01B87" w:rsidP="008E204C">
            <w:pPr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E72066" w14:textId="77777777" w:rsidR="00A01B87" w:rsidRPr="004E7A0C" w:rsidRDefault="007146D0" w:rsidP="00B16CD3">
            <w:pPr>
              <w:rPr>
                <w:rFonts w:ascii="Calibri" w:hAnsi="Calibri" w:cs="Tahoma"/>
                <w:sz w:val="18"/>
                <w:szCs w:val="18"/>
              </w:rPr>
            </w:pPr>
            <w:r w:rsidRPr="004E7A0C">
              <w:rPr>
                <w:rFonts w:ascii="Calibri" w:hAnsi="Calibri" w:cs="Tahoma"/>
                <w:b/>
                <w:sz w:val="20"/>
              </w:rPr>
              <w:t xml:space="preserve"> </w:t>
            </w:r>
            <w:r w:rsidR="003A3FC0" w:rsidRPr="004E7A0C">
              <w:rPr>
                <w:rFonts w:ascii="Calibri" w:hAnsi="Calibri" w:cs="Tahoma"/>
                <w:b/>
                <w:sz w:val="20"/>
              </w:rPr>
              <w:t xml:space="preserve">vystavení </w:t>
            </w:r>
            <w:r w:rsidR="00B16CD3">
              <w:rPr>
                <w:rFonts w:ascii="Calibri" w:hAnsi="Calibri" w:cs="Tahoma"/>
                <w:b/>
                <w:sz w:val="20"/>
              </w:rPr>
              <w:t>zootechnického osvědčení</w:t>
            </w:r>
          </w:p>
        </w:tc>
        <w:tc>
          <w:tcPr>
            <w:tcW w:w="1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D2D148" w14:textId="77777777" w:rsidR="00A01B87" w:rsidRPr="004E7A0C" w:rsidRDefault="00A01B87" w:rsidP="008E204C">
            <w:pPr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8409" w14:textId="77777777" w:rsidR="00A01B87" w:rsidRPr="004E7A0C" w:rsidRDefault="007146D0" w:rsidP="00B16CD3">
            <w:pPr>
              <w:rPr>
                <w:rFonts w:ascii="Calibri" w:hAnsi="Calibri" w:cs="Tahoma"/>
                <w:sz w:val="18"/>
                <w:szCs w:val="18"/>
              </w:rPr>
            </w:pPr>
            <w:r w:rsidRPr="004E7A0C">
              <w:rPr>
                <w:rFonts w:ascii="Calibri" w:hAnsi="Calibri" w:cs="Tahoma"/>
                <w:b/>
                <w:sz w:val="20"/>
              </w:rPr>
              <w:t xml:space="preserve"> </w:t>
            </w:r>
            <w:r w:rsidR="003A3FC0" w:rsidRPr="004E7A0C">
              <w:rPr>
                <w:rFonts w:ascii="Calibri" w:hAnsi="Calibri" w:cs="Tahoma"/>
                <w:b/>
                <w:sz w:val="20"/>
              </w:rPr>
              <w:t>výpis z </w:t>
            </w:r>
            <w:r w:rsidR="00B16CD3">
              <w:rPr>
                <w:rFonts w:ascii="Calibri" w:hAnsi="Calibri" w:cs="Tahoma"/>
                <w:b/>
                <w:sz w:val="20"/>
              </w:rPr>
              <w:t>ÚRP</w:t>
            </w:r>
          </w:p>
        </w:tc>
      </w:tr>
    </w:tbl>
    <w:p w14:paraId="22891902" w14:textId="77777777" w:rsidR="00120E83" w:rsidRPr="004E7A0C" w:rsidRDefault="00120E83" w:rsidP="00120E83">
      <w:pPr>
        <w:rPr>
          <w:rFonts w:ascii="Calibri" w:hAnsi="Calibri" w:cs="Tahoma"/>
          <w:b/>
          <w:sz w:val="10"/>
          <w:szCs w:val="10"/>
        </w:rPr>
      </w:pPr>
    </w:p>
    <w:p w14:paraId="00911582" w14:textId="77777777" w:rsidR="00A01B87" w:rsidRPr="004E7A0C" w:rsidRDefault="00A01B87" w:rsidP="00120E83">
      <w:pPr>
        <w:rPr>
          <w:rFonts w:ascii="Calibri" w:hAnsi="Calibri" w:cs="Tahoma"/>
          <w:b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2215"/>
        <w:gridCol w:w="388"/>
        <w:gridCol w:w="414"/>
        <w:gridCol w:w="374"/>
        <w:gridCol w:w="1172"/>
        <w:gridCol w:w="279"/>
        <w:gridCol w:w="372"/>
        <w:gridCol w:w="4347"/>
      </w:tblGrid>
      <w:tr w:rsidR="002E7552" w:rsidRPr="004E7A0C" w14:paraId="0665D695" w14:textId="77777777" w:rsidTr="002E7552">
        <w:trPr>
          <w:trHeight w:hRule="exact" w:val="340"/>
        </w:trPr>
        <w:tc>
          <w:tcPr>
            <w:tcW w:w="1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F2BD0B" w14:textId="77777777" w:rsidR="002E7552" w:rsidRPr="004E7A0C" w:rsidRDefault="002E7552" w:rsidP="00D3597A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4B3E43" w14:textId="77777777" w:rsidR="002E7552" w:rsidRPr="004E7A0C" w:rsidRDefault="002E7552" w:rsidP="000B7148">
            <w:pPr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býk</w:t>
            </w:r>
            <w:r w:rsidRPr="004E7A0C">
              <w:rPr>
                <w:rFonts w:ascii="Calibri" w:hAnsi="Calibri" w:cs="Tahoma"/>
                <w:sz w:val="20"/>
              </w:rPr>
              <w:t xml:space="preserve"> z domácí produkce</w:t>
            </w:r>
          </w:p>
        </w:tc>
        <w:tc>
          <w:tcPr>
            <w:tcW w:w="1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A091E5" w14:textId="77777777" w:rsidR="002E7552" w:rsidRPr="00DC4E02" w:rsidRDefault="002E7552" w:rsidP="00DC4E02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09B3EB" w14:textId="77777777" w:rsidR="002E7552" w:rsidRPr="004E7A0C" w:rsidRDefault="002E7552" w:rsidP="000B7148">
            <w:pPr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INS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47FAEB" w14:textId="77777777" w:rsidR="002E7552" w:rsidRPr="00DC4E02" w:rsidRDefault="002E7552" w:rsidP="00DC4E02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271B3DB" w14:textId="77777777" w:rsidR="002E7552" w:rsidRPr="004E7A0C" w:rsidRDefault="002E7552" w:rsidP="000B7148">
            <w:pPr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PRP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F0DB206" w14:textId="77777777" w:rsidR="002E7552" w:rsidRPr="004E7A0C" w:rsidRDefault="002E7552" w:rsidP="000B7148">
            <w:pPr>
              <w:rPr>
                <w:rFonts w:ascii="Calibri" w:hAnsi="Calibri" w:cs="Tahoma"/>
                <w:sz w:val="20"/>
              </w:rPr>
            </w:pPr>
          </w:p>
        </w:tc>
        <w:tc>
          <w:tcPr>
            <w:tcW w:w="1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736560" w14:textId="77777777" w:rsidR="002E7552" w:rsidRPr="004E7A0C" w:rsidRDefault="002E7552" w:rsidP="00D3597A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218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504DB81" w14:textId="77777777" w:rsidR="002E7552" w:rsidRPr="004E7A0C" w:rsidRDefault="002E7552" w:rsidP="000B7148">
            <w:pPr>
              <w:rPr>
                <w:rFonts w:ascii="Calibri" w:hAnsi="Calibri" w:cs="Tahoma"/>
                <w:sz w:val="20"/>
              </w:rPr>
            </w:pPr>
            <w:r w:rsidRPr="004E7A0C">
              <w:rPr>
                <w:rFonts w:ascii="Calibri" w:hAnsi="Calibri" w:cs="Tahoma"/>
                <w:sz w:val="20"/>
              </w:rPr>
              <w:t>vývoz mladého býka před ZV</w:t>
            </w:r>
          </w:p>
        </w:tc>
      </w:tr>
      <w:tr w:rsidR="002E7552" w:rsidRPr="004E7A0C" w14:paraId="34E763B4" w14:textId="77777777" w:rsidTr="002E7552">
        <w:trPr>
          <w:trHeight w:hRule="exact" w:val="340"/>
        </w:trPr>
        <w:tc>
          <w:tcPr>
            <w:tcW w:w="1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E5C921" w14:textId="77777777" w:rsidR="002E7552" w:rsidRPr="004E7A0C" w:rsidRDefault="002E7552" w:rsidP="00D3597A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111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61B6E8" w14:textId="77777777" w:rsidR="002E7552" w:rsidRPr="004E7A0C" w:rsidRDefault="002E7552" w:rsidP="00DC4E02">
            <w:pPr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importovaný</w:t>
            </w:r>
            <w:r w:rsidRPr="004E7A0C">
              <w:rPr>
                <w:rFonts w:ascii="Calibri" w:hAnsi="Calibri" w:cs="Tahoma"/>
                <w:sz w:val="20"/>
              </w:rPr>
              <w:t xml:space="preserve"> býk</w:t>
            </w:r>
          </w:p>
        </w:tc>
        <w:tc>
          <w:tcPr>
            <w:tcW w:w="1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B29370" w14:textId="77777777" w:rsidR="002E7552" w:rsidRPr="00DC4E02" w:rsidRDefault="002E7552" w:rsidP="00DC4E02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20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CEE928" w14:textId="77777777" w:rsidR="002E7552" w:rsidRPr="004E7A0C" w:rsidRDefault="002E7552" w:rsidP="00DC4E02">
            <w:pPr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INS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D38996" w14:textId="77777777" w:rsidR="002E7552" w:rsidRPr="00DC4E02" w:rsidRDefault="002E7552" w:rsidP="00DC4E02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589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52021B" w14:textId="77777777" w:rsidR="002E7552" w:rsidRPr="004E7A0C" w:rsidRDefault="002E7552" w:rsidP="00DC4E02">
            <w:pPr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PRP</w:t>
            </w:r>
          </w:p>
        </w:tc>
        <w:tc>
          <w:tcPr>
            <w:tcW w:w="140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C278BA4" w14:textId="77777777" w:rsidR="002E7552" w:rsidRPr="004E7A0C" w:rsidRDefault="002E7552" w:rsidP="00DC4E02">
            <w:pPr>
              <w:rPr>
                <w:rFonts w:ascii="Calibri" w:hAnsi="Calibri" w:cs="Tahoma"/>
                <w:sz w:val="20"/>
              </w:rPr>
            </w:pPr>
          </w:p>
        </w:tc>
        <w:tc>
          <w:tcPr>
            <w:tcW w:w="1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4F782" w14:textId="77777777" w:rsidR="002E7552" w:rsidRPr="004E7A0C" w:rsidRDefault="002E7552" w:rsidP="00D3597A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2185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380367" w14:textId="77777777" w:rsidR="002E7552" w:rsidRPr="004E7A0C" w:rsidRDefault="002E7552" w:rsidP="000B7148">
            <w:pPr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vývoz spermatu</w:t>
            </w:r>
          </w:p>
        </w:tc>
      </w:tr>
      <w:tr w:rsidR="002E7552" w:rsidRPr="004E7A0C" w14:paraId="731B258D" w14:textId="77777777" w:rsidTr="002E7552">
        <w:trPr>
          <w:trHeight w:hRule="exact" w:val="340"/>
        </w:trPr>
        <w:tc>
          <w:tcPr>
            <w:tcW w:w="1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E8CFB3" w14:textId="77777777" w:rsidR="002E7552" w:rsidRPr="004E7A0C" w:rsidRDefault="002E7552" w:rsidP="00D3597A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2293" w:type="pct"/>
            <w:gridSpan w:val="5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E1AB" w14:textId="77777777" w:rsidR="002E7552" w:rsidRPr="004E7A0C" w:rsidRDefault="002E7552" w:rsidP="000B7148">
            <w:pPr>
              <w:rPr>
                <w:rFonts w:ascii="Calibri" w:hAnsi="Calibri" w:cs="Tahoma"/>
                <w:sz w:val="20"/>
              </w:rPr>
            </w:pPr>
            <w:r w:rsidRPr="004E7A0C">
              <w:rPr>
                <w:rFonts w:ascii="Calibri" w:hAnsi="Calibri" w:cs="Tahoma"/>
                <w:sz w:val="20"/>
              </w:rPr>
              <w:t>importované sperma</w:t>
            </w:r>
          </w:p>
        </w:tc>
        <w:tc>
          <w:tcPr>
            <w:tcW w:w="251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1638" w14:textId="77777777" w:rsidR="002E7552" w:rsidRPr="004E7A0C" w:rsidRDefault="002E7552" w:rsidP="00D3597A">
            <w:pPr>
              <w:rPr>
                <w:rFonts w:ascii="Calibri" w:hAnsi="Calibri" w:cs="Tahoma"/>
                <w:sz w:val="20"/>
              </w:rPr>
            </w:pPr>
          </w:p>
        </w:tc>
      </w:tr>
    </w:tbl>
    <w:p w14:paraId="737C8FCD" w14:textId="77777777" w:rsidR="00C24834" w:rsidRPr="004E7A0C" w:rsidRDefault="00C24834" w:rsidP="00C24834">
      <w:pPr>
        <w:pStyle w:val="Zkladntext21"/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911"/>
        <w:gridCol w:w="1911"/>
        <w:gridCol w:w="1911"/>
        <w:gridCol w:w="1911"/>
        <w:gridCol w:w="1154"/>
      </w:tblGrid>
      <w:tr w:rsidR="00433E18" w:rsidRPr="004E7A0C" w14:paraId="6C352834" w14:textId="77777777">
        <w:trPr>
          <w:trHeight w:hRule="exact" w:val="632"/>
        </w:trPr>
        <w:tc>
          <w:tcPr>
            <w:tcW w:w="5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A595CD" w14:textId="77777777" w:rsidR="00433E18" w:rsidRPr="004E7A0C" w:rsidRDefault="00B16CD3" w:rsidP="00235D44">
            <w:pPr>
              <w:jc w:val="center"/>
              <w:rPr>
                <w:rFonts w:ascii="Calibri" w:hAnsi="Calibri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i/>
                <w:iCs/>
                <w:sz w:val="18"/>
                <w:szCs w:val="18"/>
              </w:rPr>
              <w:t>R</w:t>
            </w:r>
            <w:r w:rsidR="00433E18" w:rsidRPr="004E7A0C">
              <w:rPr>
                <w:rFonts w:ascii="Calibri" w:hAnsi="Calibri" w:cs="Tahoma"/>
                <w:b/>
                <w:bCs/>
                <w:i/>
                <w:iCs/>
                <w:sz w:val="18"/>
                <w:szCs w:val="18"/>
              </w:rPr>
              <w:t>egistr</w:t>
            </w:r>
            <w:r>
              <w:rPr>
                <w:rFonts w:ascii="Calibri" w:hAnsi="Calibri" w:cs="Tahoma"/>
                <w:b/>
                <w:bCs/>
                <w:i/>
                <w:iCs/>
                <w:sz w:val="18"/>
                <w:szCs w:val="18"/>
              </w:rPr>
              <w:t xml:space="preserve"> ÚRP</w:t>
            </w:r>
          </w:p>
          <w:p w14:paraId="4770835C" w14:textId="77777777" w:rsidR="001F1D5E" w:rsidRPr="004E7A0C" w:rsidRDefault="001F1D5E" w:rsidP="00235D44">
            <w:pPr>
              <w:jc w:val="center"/>
              <w:rPr>
                <w:rFonts w:ascii="Calibri" w:hAnsi="Calibri" w:cs="Tahoma"/>
                <w:i/>
                <w:sz w:val="14"/>
                <w:szCs w:val="14"/>
              </w:rPr>
            </w:pPr>
            <w:r w:rsidRPr="004E7A0C">
              <w:rPr>
                <w:rFonts w:ascii="Calibri" w:hAnsi="Calibri" w:cs="Tahoma"/>
                <w:bCs/>
                <w:i/>
                <w:iCs/>
                <w:sz w:val="14"/>
                <w:szCs w:val="14"/>
              </w:rPr>
              <w:t>(vyplní ČMSCH)</w:t>
            </w:r>
          </w:p>
        </w:tc>
        <w:tc>
          <w:tcPr>
            <w:tcW w:w="9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6C2881" w14:textId="77777777" w:rsidR="00433E18" w:rsidRPr="004E7A0C" w:rsidRDefault="00433E18" w:rsidP="00235D44">
            <w:pPr>
              <w:jc w:val="center"/>
              <w:rPr>
                <w:rFonts w:ascii="Calibri" w:hAnsi="Calibri" w:cs="Tahoma"/>
                <w:i/>
                <w:sz w:val="18"/>
                <w:szCs w:val="18"/>
              </w:rPr>
            </w:pPr>
            <w:r w:rsidRPr="004E7A0C">
              <w:rPr>
                <w:rFonts w:ascii="Calibri" w:hAnsi="Calibri" w:cs="Tahoma"/>
                <w:b/>
                <w:bCs/>
                <w:i/>
                <w:iCs/>
                <w:sz w:val="18"/>
                <w:szCs w:val="18"/>
              </w:rPr>
              <w:t>Jméno</w:t>
            </w:r>
          </w:p>
        </w:tc>
        <w:tc>
          <w:tcPr>
            <w:tcW w:w="9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5AACA9" w14:textId="77777777" w:rsidR="00433E18" w:rsidRPr="004E7A0C" w:rsidRDefault="00433E18" w:rsidP="00235D44">
            <w:pPr>
              <w:jc w:val="center"/>
              <w:rPr>
                <w:rFonts w:ascii="Calibri" w:hAnsi="Calibri" w:cs="Tahoma"/>
                <w:b/>
                <w:i/>
                <w:sz w:val="18"/>
                <w:szCs w:val="18"/>
              </w:rPr>
            </w:pPr>
            <w:r w:rsidRPr="004E7A0C">
              <w:rPr>
                <w:rFonts w:ascii="Calibri" w:hAnsi="Calibri" w:cs="Tahoma"/>
                <w:b/>
                <w:i/>
                <w:sz w:val="18"/>
                <w:szCs w:val="18"/>
              </w:rPr>
              <w:t>Ušní číslo</w:t>
            </w:r>
          </w:p>
        </w:tc>
        <w:tc>
          <w:tcPr>
            <w:tcW w:w="9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9EBA65" w14:textId="77777777" w:rsidR="00433E18" w:rsidRPr="004E7A0C" w:rsidRDefault="00433E18" w:rsidP="00235D44">
            <w:pPr>
              <w:jc w:val="center"/>
              <w:rPr>
                <w:rFonts w:ascii="Calibri" w:hAnsi="Calibri" w:cs="Tahoma"/>
                <w:b/>
                <w:i/>
                <w:sz w:val="18"/>
                <w:szCs w:val="18"/>
              </w:rPr>
            </w:pPr>
            <w:r w:rsidRPr="004E7A0C">
              <w:rPr>
                <w:rFonts w:ascii="Calibri" w:hAnsi="Calibri" w:cs="Tahoma"/>
                <w:b/>
                <w:i/>
                <w:sz w:val="18"/>
                <w:szCs w:val="18"/>
              </w:rPr>
              <w:t>Místo základního výběru</w:t>
            </w:r>
          </w:p>
        </w:tc>
        <w:tc>
          <w:tcPr>
            <w:tcW w:w="9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6176DA" w14:textId="77777777" w:rsidR="00433E18" w:rsidRPr="004E7A0C" w:rsidRDefault="00433E18" w:rsidP="00235D44">
            <w:pPr>
              <w:jc w:val="center"/>
              <w:rPr>
                <w:rFonts w:ascii="Calibri" w:hAnsi="Calibri" w:cs="Tahoma"/>
                <w:b/>
                <w:i/>
                <w:sz w:val="18"/>
                <w:szCs w:val="18"/>
              </w:rPr>
            </w:pPr>
            <w:r w:rsidRPr="004E7A0C">
              <w:rPr>
                <w:rFonts w:ascii="Calibri" w:hAnsi="Calibri" w:cs="Tahoma"/>
                <w:b/>
                <w:i/>
                <w:sz w:val="18"/>
                <w:szCs w:val="18"/>
              </w:rPr>
              <w:t xml:space="preserve">Datum </w:t>
            </w:r>
            <w:r w:rsidR="009C5153" w:rsidRPr="004E7A0C">
              <w:rPr>
                <w:rFonts w:ascii="Calibri" w:hAnsi="Calibri" w:cs="Tahoma"/>
                <w:b/>
                <w:i/>
                <w:sz w:val="18"/>
                <w:szCs w:val="18"/>
              </w:rPr>
              <w:t xml:space="preserve">základního </w:t>
            </w:r>
            <w:r w:rsidRPr="004E7A0C">
              <w:rPr>
                <w:rFonts w:ascii="Calibri" w:hAnsi="Calibri" w:cs="Tahoma"/>
                <w:b/>
                <w:i/>
                <w:sz w:val="18"/>
                <w:szCs w:val="18"/>
              </w:rPr>
              <w:t>výběru</w:t>
            </w:r>
          </w:p>
        </w:tc>
        <w:tc>
          <w:tcPr>
            <w:tcW w:w="58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1971F1" w14:textId="77777777" w:rsidR="00433E18" w:rsidRPr="004E7A0C" w:rsidRDefault="00EC59C8" w:rsidP="00235D44">
            <w:pPr>
              <w:jc w:val="center"/>
              <w:rPr>
                <w:rFonts w:ascii="Calibri" w:hAnsi="Calibri" w:cs="Tahoma"/>
                <w:b/>
                <w:i/>
                <w:sz w:val="18"/>
                <w:szCs w:val="18"/>
              </w:rPr>
            </w:pPr>
            <w:r w:rsidRPr="004E7A0C">
              <w:rPr>
                <w:rFonts w:ascii="Calibri" w:hAnsi="Calibri" w:cs="Tahoma"/>
                <w:b/>
                <w:i/>
                <w:sz w:val="18"/>
                <w:szCs w:val="18"/>
              </w:rPr>
              <w:t>Poznámka</w:t>
            </w:r>
          </w:p>
        </w:tc>
      </w:tr>
      <w:tr w:rsidR="00433E18" w:rsidRPr="004E7A0C" w14:paraId="376449EA" w14:textId="77777777">
        <w:trPr>
          <w:trHeight w:hRule="exact" w:val="340"/>
        </w:trPr>
        <w:tc>
          <w:tcPr>
            <w:tcW w:w="5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544442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CB6B13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D77C3D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C5FCD0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808A70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5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4B9A1D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</w:tr>
      <w:tr w:rsidR="00433E18" w:rsidRPr="004E7A0C" w14:paraId="420E33E8" w14:textId="77777777">
        <w:trPr>
          <w:trHeight w:hRule="exact" w:val="340"/>
        </w:trPr>
        <w:tc>
          <w:tcPr>
            <w:tcW w:w="57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7467C2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BD3779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05E710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7E1CF0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291201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58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A4A301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</w:tr>
      <w:tr w:rsidR="00433E18" w:rsidRPr="004E7A0C" w14:paraId="2F721F0F" w14:textId="77777777">
        <w:trPr>
          <w:trHeight w:hRule="exact" w:val="340"/>
        </w:trPr>
        <w:tc>
          <w:tcPr>
            <w:tcW w:w="57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EA1D41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711583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5326B2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0047EB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D3C043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58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83A588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</w:tr>
      <w:tr w:rsidR="00433E18" w:rsidRPr="004E7A0C" w14:paraId="15AE5D2F" w14:textId="77777777">
        <w:trPr>
          <w:trHeight w:hRule="exact" w:val="340"/>
        </w:trPr>
        <w:tc>
          <w:tcPr>
            <w:tcW w:w="57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1E5552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BC0095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6F2D25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23B630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112FCB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58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636F37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</w:tr>
      <w:tr w:rsidR="00433E18" w:rsidRPr="004E7A0C" w14:paraId="2210CEB4" w14:textId="77777777">
        <w:trPr>
          <w:trHeight w:hRule="exact" w:val="340"/>
        </w:trPr>
        <w:tc>
          <w:tcPr>
            <w:tcW w:w="57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39A37F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422DA9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DE5CCD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9AE4FD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4F8071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58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FF7AA4" w14:textId="77777777" w:rsidR="00433E18" w:rsidRPr="004E7A0C" w:rsidRDefault="00433E18" w:rsidP="00235D44">
            <w:pPr>
              <w:jc w:val="right"/>
              <w:rPr>
                <w:rFonts w:ascii="Calibri" w:hAnsi="Calibri" w:cs="Tahoma"/>
                <w:b/>
                <w:sz w:val="20"/>
              </w:rPr>
            </w:pPr>
          </w:p>
        </w:tc>
      </w:tr>
    </w:tbl>
    <w:p w14:paraId="79D6A328" w14:textId="77777777" w:rsidR="00B12883" w:rsidRPr="004E7A0C" w:rsidRDefault="00B12883" w:rsidP="00C24834">
      <w:pPr>
        <w:pStyle w:val="Zkladntext21"/>
        <w:rPr>
          <w:rFonts w:ascii="Calibri" w:hAnsi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06"/>
        <w:gridCol w:w="164"/>
        <w:gridCol w:w="533"/>
        <w:gridCol w:w="1066"/>
        <w:gridCol w:w="537"/>
        <w:gridCol w:w="2295"/>
        <w:gridCol w:w="1776"/>
        <w:gridCol w:w="709"/>
        <w:gridCol w:w="2249"/>
      </w:tblGrid>
      <w:tr w:rsidR="0031729D" w:rsidRPr="004E7A0C" w14:paraId="000D7A22" w14:textId="77777777" w:rsidTr="00FF592D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3E3895" w14:textId="77777777" w:rsidR="0031729D" w:rsidRPr="004E7A0C" w:rsidRDefault="00D3597A" w:rsidP="00FF592D">
            <w:pPr>
              <w:jc w:val="both"/>
              <w:rPr>
                <w:rFonts w:ascii="Calibri" w:hAnsi="Calibri" w:cs="Tahoma"/>
                <w:b/>
                <w:szCs w:val="24"/>
              </w:rPr>
            </w:pPr>
            <w:r w:rsidRPr="004E7A0C">
              <w:rPr>
                <w:rFonts w:ascii="Calibri" w:hAnsi="Calibri" w:cs="Tahoma"/>
                <w:b/>
                <w:szCs w:val="24"/>
              </w:rPr>
              <w:t xml:space="preserve">Pokyny </w:t>
            </w:r>
            <w:r w:rsidR="0031729D" w:rsidRPr="004E7A0C">
              <w:rPr>
                <w:rFonts w:ascii="Calibri" w:hAnsi="Calibri" w:cs="Tahoma"/>
                <w:b/>
                <w:szCs w:val="24"/>
              </w:rPr>
              <w:t xml:space="preserve">k odeslání dokumentů:  </w:t>
            </w:r>
          </w:p>
        </w:tc>
      </w:tr>
      <w:tr w:rsidR="00235D44" w:rsidRPr="004E7A0C" w14:paraId="18ED79DF" w14:textId="77777777" w:rsidTr="00FF592D">
        <w:trPr>
          <w:gridAfter w:val="9"/>
          <w:wAfter w:w="9740" w:type="dxa"/>
          <w:trHeight w:hRule="exact" w:val="17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14:paraId="20132134" w14:textId="77777777" w:rsidR="00235D44" w:rsidRPr="004E7A0C" w:rsidRDefault="00235D44" w:rsidP="00FF592D">
            <w:pPr>
              <w:jc w:val="both"/>
              <w:rPr>
                <w:rFonts w:ascii="Calibri" w:hAnsi="Calibri" w:cs="Tahoma"/>
                <w:b/>
                <w:sz w:val="20"/>
              </w:rPr>
            </w:pPr>
          </w:p>
        </w:tc>
      </w:tr>
      <w:tr w:rsidR="00235D44" w:rsidRPr="004E7A0C" w14:paraId="1E102D10" w14:textId="77777777" w:rsidTr="008A5F0D">
        <w:trPr>
          <w:trHeight w:val="360"/>
        </w:trPr>
        <w:tc>
          <w:tcPr>
            <w:tcW w:w="223" w:type="pc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969270B" w14:textId="77777777" w:rsidR="00235D44" w:rsidRPr="004E7A0C" w:rsidRDefault="00235D44" w:rsidP="00FF592D">
            <w:pPr>
              <w:jc w:val="center"/>
              <w:rPr>
                <w:rFonts w:ascii="Calibri" w:hAnsi="Calibri" w:cs="Tahoma"/>
                <w:b/>
                <w:sz w:val="20"/>
              </w:rPr>
            </w:pPr>
            <w:r w:rsidRPr="004E7A0C">
              <w:rPr>
                <w:rFonts w:ascii="Calibri" w:hAnsi="Calibri" w:cs="Tahoma"/>
                <w:sz w:val="20"/>
              </w:rPr>
              <w:sym w:font="Wingdings 3" w:char="F0C6"/>
            </w:r>
          </w:p>
        </w:tc>
        <w:tc>
          <w:tcPr>
            <w:tcW w:w="18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0BB255" w14:textId="77777777" w:rsidR="00235D44" w:rsidRPr="004E7A0C" w:rsidRDefault="00235D44" w:rsidP="00FF592D">
            <w:pPr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1070" w:type="pct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5C5187C" w14:textId="77777777" w:rsidR="00235D44" w:rsidRPr="004E7A0C" w:rsidRDefault="00235D44" w:rsidP="00235D44">
            <w:pPr>
              <w:rPr>
                <w:rFonts w:ascii="Calibri" w:hAnsi="Calibri" w:cs="Tahoma"/>
                <w:sz w:val="20"/>
              </w:rPr>
            </w:pPr>
            <w:r w:rsidRPr="004E7A0C">
              <w:rPr>
                <w:rFonts w:ascii="Calibri" w:hAnsi="Calibri" w:cs="Tahoma"/>
                <w:sz w:val="20"/>
              </w:rPr>
              <w:t xml:space="preserve">poštou na adresu: </w:t>
            </w:r>
          </w:p>
        </w:tc>
        <w:tc>
          <w:tcPr>
            <w:tcW w:w="3522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54909F7" w14:textId="77777777" w:rsidR="00235D44" w:rsidRPr="004E7A0C" w:rsidRDefault="00235D44" w:rsidP="00235D44">
            <w:pPr>
              <w:rPr>
                <w:rFonts w:ascii="Calibri" w:hAnsi="Calibri" w:cs="Tahoma"/>
                <w:sz w:val="20"/>
              </w:rPr>
            </w:pPr>
          </w:p>
        </w:tc>
      </w:tr>
      <w:tr w:rsidR="00235D44" w:rsidRPr="004E7A0C" w14:paraId="4D756433" w14:textId="77777777" w:rsidTr="00FF592D">
        <w:trPr>
          <w:trHeight w:val="4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D7A9A" w14:textId="77777777" w:rsidR="00235D44" w:rsidRPr="004E7A0C" w:rsidRDefault="00235D44" w:rsidP="00235D44">
            <w:pPr>
              <w:rPr>
                <w:rFonts w:ascii="Calibri" w:hAnsi="Calibri" w:cs="Tahoma"/>
                <w:sz w:val="20"/>
              </w:rPr>
            </w:pPr>
          </w:p>
        </w:tc>
      </w:tr>
      <w:tr w:rsidR="00235D44" w:rsidRPr="004E7A0C" w14:paraId="0A2179FD" w14:textId="77777777" w:rsidTr="008A5F0D">
        <w:trPr>
          <w:trHeight w:val="360"/>
        </w:trPr>
        <w:tc>
          <w:tcPr>
            <w:tcW w:w="223" w:type="pc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B91D4EA" w14:textId="77777777" w:rsidR="00235D44" w:rsidRPr="004E7A0C" w:rsidRDefault="00235D44" w:rsidP="00FF592D">
            <w:pPr>
              <w:jc w:val="center"/>
              <w:rPr>
                <w:rFonts w:ascii="Calibri" w:hAnsi="Calibri" w:cs="Tahoma"/>
                <w:i/>
                <w:sz w:val="20"/>
              </w:rPr>
            </w:pPr>
            <w:r w:rsidRPr="004E7A0C">
              <w:rPr>
                <w:rFonts w:ascii="Calibri" w:hAnsi="Calibri" w:cs="Tahoma"/>
                <w:sz w:val="20"/>
              </w:rPr>
              <w:sym w:font="Wingdings 3" w:char="F0C6"/>
            </w:r>
          </w:p>
        </w:tc>
        <w:tc>
          <w:tcPr>
            <w:tcW w:w="18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A1ED6D" w14:textId="77777777" w:rsidR="00235D44" w:rsidRPr="004E7A0C" w:rsidRDefault="00235D44" w:rsidP="00FF592D">
            <w:pPr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2220" w:type="pct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31E2EF7" w14:textId="77777777" w:rsidR="00235D44" w:rsidRPr="004E7A0C" w:rsidRDefault="00235D44" w:rsidP="00235D44">
            <w:pPr>
              <w:rPr>
                <w:rFonts w:ascii="Calibri" w:hAnsi="Calibri" w:cs="Tahoma"/>
                <w:i/>
                <w:sz w:val="20"/>
              </w:rPr>
            </w:pPr>
            <w:r w:rsidRPr="004E7A0C">
              <w:rPr>
                <w:rFonts w:ascii="Calibri" w:hAnsi="Calibri" w:cs="Tahoma"/>
                <w:sz w:val="20"/>
              </w:rPr>
              <w:t>osobně v ČMSCH, a.s., k převzetí zmocňujeme:</w:t>
            </w:r>
          </w:p>
        </w:tc>
        <w:tc>
          <w:tcPr>
            <w:tcW w:w="2372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7FC6E54" w14:textId="77777777" w:rsidR="00235D44" w:rsidRPr="004E7A0C" w:rsidRDefault="00235D44" w:rsidP="00235D44">
            <w:pPr>
              <w:rPr>
                <w:rFonts w:ascii="Calibri" w:hAnsi="Calibri" w:cs="Tahoma"/>
                <w:sz w:val="20"/>
              </w:rPr>
            </w:pPr>
          </w:p>
        </w:tc>
      </w:tr>
      <w:tr w:rsidR="00235D44" w:rsidRPr="004E7A0C" w14:paraId="739478AD" w14:textId="77777777" w:rsidTr="000B7148">
        <w:trPr>
          <w:trHeight w:hRule="exact" w:val="22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151A0D9" w14:textId="77777777" w:rsidR="00235D44" w:rsidRPr="004E7A0C" w:rsidRDefault="00235D44" w:rsidP="00FF592D">
            <w:pPr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31729D" w:rsidRPr="004E7A0C" w14:paraId="1F43E6D2" w14:textId="77777777" w:rsidTr="00FF592D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E66881" w14:textId="77777777" w:rsidR="0031729D" w:rsidRPr="004E7A0C" w:rsidRDefault="0031729D" w:rsidP="00FF592D">
            <w:pPr>
              <w:jc w:val="both"/>
              <w:rPr>
                <w:rFonts w:ascii="Calibri" w:hAnsi="Calibri" w:cs="Tahoma"/>
                <w:szCs w:val="24"/>
              </w:rPr>
            </w:pPr>
            <w:r w:rsidRPr="004E7A0C">
              <w:rPr>
                <w:rFonts w:ascii="Calibri" w:hAnsi="Calibri" w:cs="Tahoma"/>
                <w:b/>
                <w:szCs w:val="24"/>
              </w:rPr>
              <w:t>Poplatky fakturujte na základě této objednávky:</w:t>
            </w:r>
          </w:p>
        </w:tc>
      </w:tr>
      <w:tr w:rsidR="00235D44" w:rsidRPr="004E7A0C" w14:paraId="51507361" w14:textId="77777777" w:rsidTr="00FF592D">
        <w:trPr>
          <w:trHeight w:hRule="exact" w:val="17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FAC47C" w14:textId="77777777" w:rsidR="00235D44" w:rsidRPr="004E7A0C" w:rsidRDefault="00235D44" w:rsidP="00FF592D">
            <w:pPr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2C6A58" w:rsidRPr="004E7A0C" w14:paraId="68A9C279" w14:textId="77777777" w:rsidTr="008A5F0D">
        <w:trPr>
          <w:trHeight w:val="335"/>
        </w:trPr>
        <w:tc>
          <w:tcPr>
            <w:tcW w:w="67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74222" w14:textId="77777777" w:rsidR="00102700" w:rsidRPr="004E7A0C" w:rsidRDefault="00102700" w:rsidP="0017794A">
            <w:pPr>
              <w:rPr>
                <w:rFonts w:ascii="Calibri" w:hAnsi="Calibri" w:cs="Tahoma"/>
                <w:sz w:val="20"/>
              </w:rPr>
            </w:pPr>
            <w:r w:rsidRPr="004E7A0C">
              <w:rPr>
                <w:rFonts w:ascii="Calibri" w:hAnsi="Calibri" w:cs="Tahoma"/>
                <w:sz w:val="20"/>
              </w:rPr>
              <w:t>Organizaci:</w:t>
            </w:r>
          </w:p>
        </w:tc>
        <w:tc>
          <w:tcPr>
            <w:tcW w:w="2840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260C96D" w14:textId="77777777" w:rsidR="00102700" w:rsidRPr="004E7A0C" w:rsidRDefault="00102700" w:rsidP="00235D44">
            <w:pPr>
              <w:rPr>
                <w:rFonts w:ascii="Calibri" w:hAnsi="Calibri" w:cs="Tahoma"/>
                <w:sz w:val="2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C217B" w14:textId="77777777" w:rsidR="00102700" w:rsidRPr="004E7A0C" w:rsidRDefault="00102700" w:rsidP="00B16068">
            <w:pPr>
              <w:rPr>
                <w:rFonts w:ascii="Calibri" w:hAnsi="Calibri" w:cs="Tahoma"/>
                <w:sz w:val="20"/>
              </w:rPr>
            </w:pPr>
            <w:r w:rsidRPr="004E7A0C">
              <w:rPr>
                <w:rFonts w:ascii="Calibri" w:hAnsi="Calibri" w:cs="Tahoma"/>
                <w:sz w:val="20"/>
              </w:rPr>
              <w:t>IČO: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03D3F15" w14:textId="77777777" w:rsidR="00102700" w:rsidRPr="004E7A0C" w:rsidRDefault="00102700" w:rsidP="00235D44">
            <w:pPr>
              <w:rPr>
                <w:rFonts w:ascii="Calibri" w:hAnsi="Calibri" w:cs="Tahoma"/>
                <w:b/>
                <w:sz w:val="20"/>
              </w:rPr>
            </w:pPr>
          </w:p>
        </w:tc>
      </w:tr>
      <w:tr w:rsidR="00102700" w:rsidRPr="004E7A0C" w14:paraId="4F7F55C7" w14:textId="77777777" w:rsidTr="000B7148">
        <w:trPr>
          <w:trHeight w:hRule="exact" w:val="17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67E7D" w14:textId="77777777" w:rsidR="00102700" w:rsidRPr="004E7A0C" w:rsidRDefault="00102700" w:rsidP="00235D44">
            <w:pPr>
              <w:rPr>
                <w:rFonts w:ascii="Calibri" w:hAnsi="Calibri" w:cs="Tahoma"/>
                <w:sz w:val="20"/>
              </w:rPr>
            </w:pPr>
          </w:p>
        </w:tc>
      </w:tr>
      <w:tr w:rsidR="002C6A58" w:rsidRPr="004E7A0C" w14:paraId="1D9D5B16" w14:textId="77777777" w:rsidTr="008A5F0D">
        <w:trPr>
          <w:trHeight w:val="357"/>
        </w:trPr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AA15C" w14:textId="77777777" w:rsidR="00102700" w:rsidRPr="004E7A0C" w:rsidRDefault="00102700" w:rsidP="00235D44">
            <w:pPr>
              <w:rPr>
                <w:rFonts w:ascii="Calibri" w:hAnsi="Calibri" w:cs="Tahoma"/>
                <w:sz w:val="20"/>
              </w:rPr>
            </w:pPr>
            <w:r w:rsidRPr="004E7A0C">
              <w:rPr>
                <w:rFonts w:ascii="Calibri" w:hAnsi="Calibri" w:cs="Tahoma"/>
                <w:sz w:val="20"/>
              </w:rPr>
              <w:t>DIČ: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9DD401B" w14:textId="77777777" w:rsidR="00102700" w:rsidRPr="004E7A0C" w:rsidRDefault="00102700" w:rsidP="00235D44">
            <w:pPr>
              <w:rPr>
                <w:rFonts w:ascii="Calibri" w:hAnsi="Calibri" w:cs="Tahoma"/>
                <w:sz w:val="20"/>
              </w:rPr>
            </w:pPr>
          </w:p>
        </w:tc>
        <w:tc>
          <w:tcPr>
            <w:tcW w:w="230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1250D" w14:textId="77777777" w:rsidR="00102700" w:rsidRPr="004E7A0C" w:rsidRDefault="00102700" w:rsidP="00235D44">
            <w:pPr>
              <w:rPr>
                <w:rFonts w:ascii="Calibri" w:hAnsi="Calibri" w:cs="Tahoma"/>
                <w:sz w:val="20"/>
              </w:rPr>
            </w:pPr>
            <w:r w:rsidRPr="004E7A0C">
              <w:rPr>
                <w:rFonts w:ascii="Calibri" w:hAnsi="Calibri" w:cs="Tahoma"/>
                <w:sz w:val="20"/>
              </w:rPr>
              <w:t>e-mail (k odeslání faktury v elektronické podobě):</w:t>
            </w:r>
          </w:p>
        </w:tc>
        <w:tc>
          <w:tcPr>
            <w:tcW w:w="1483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9272402" w14:textId="77777777" w:rsidR="00102700" w:rsidRPr="004E7A0C" w:rsidRDefault="00102700" w:rsidP="00235D44">
            <w:pPr>
              <w:rPr>
                <w:rFonts w:ascii="Calibri" w:hAnsi="Calibri" w:cs="Tahoma"/>
                <w:sz w:val="20"/>
              </w:rPr>
            </w:pPr>
          </w:p>
        </w:tc>
      </w:tr>
    </w:tbl>
    <w:p w14:paraId="38BC2639" w14:textId="77777777" w:rsidR="00235D44" w:rsidRPr="004E7A0C" w:rsidRDefault="00235D44" w:rsidP="00C24834">
      <w:pPr>
        <w:pStyle w:val="Zkladntext21"/>
        <w:rPr>
          <w:rFonts w:ascii="Calibri" w:hAnsi="Calibri"/>
        </w:rPr>
      </w:pPr>
    </w:p>
    <w:p w14:paraId="25131A45" w14:textId="5151E4B0" w:rsidR="00C24834" w:rsidRPr="004E7A0C" w:rsidRDefault="006B00EC" w:rsidP="00C24834">
      <w:pPr>
        <w:rPr>
          <w:rFonts w:ascii="Calibri" w:hAnsi="Calibri" w:cs="Tahoma"/>
          <w:b/>
          <w:sz w:val="14"/>
          <w:szCs w:val="14"/>
        </w:rPr>
      </w:pPr>
      <w:r>
        <w:rPr>
          <w:rFonts w:ascii="Calibri" w:hAnsi="Calibri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2CF0C9" wp14:editId="198D005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29870" cy="229235"/>
                <wp:effectExtent l="12065" t="12065" r="5715" b="6350"/>
                <wp:wrapNone/>
                <wp:docPr id="15616211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1BEF5" id="Rectangle 2" o:spid="_x0000_s1026" style="position:absolute;margin-left:0;margin-top:2.1pt;width:18.1pt;height:1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"/>
            </w:pict>
          </mc:Fallback>
        </mc:AlternateContent>
      </w:r>
      <w:r>
        <w:rPr>
          <w:rFonts w:ascii="Calibri" w:hAnsi="Calibri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1E15E8" wp14:editId="65AD0ED3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28600" cy="228600"/>
                <wp:effectExtent l="12065" t="12065" r="6985" b="6985"/>
                <wp:wrapNone/>
                <wp:docPr id="108533507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08AB1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pt" to="1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"/>
            </w:pict>
          </mc:Fallback>
        </mc:AlternateContent>
      </w:r>
      <w:r>
        <w:rPr>
          <w:rFonts w:ascii="Calibri" w:hAnsi="Calibri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3B124F" wp14:editId="1F9AE4FA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28600" cy="228600"/>
                <wp:effectExtent l="12065" t="12065" r="6985" b="6985"/>
                <wp:wrapNone/>
                <wp:docPr id="200852178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CA16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pt" to="1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"/>
            </w:pict>
          </mc:Fallback>
        </mc:AlternateContent>
      </w:r>
      <w:r w:rsidR="00E27900" w:rsidRPr="004E7A0C">
        <w:rPr>
          <w:rFonts w:ascii="Calibri" w:hAnsi="Calibri" w:cs="Tahoma"/>
          <w:b/>
          <w:sz w:val="20"/>
        </w:rPr>
        <w:t xml:space="preserve">        </w:t>
      </w:r>
      <w:r w:rsidR="00D3597A" w:rsidRPr="004E7A0C">
        <w:rPr>
          <w:rFonts w:ascii="Calibri" w:hAnsi="Calibri" w:cs="Tahoma"/>
          <w:b/>
          <w:sz w:val="14"/>
          <w:szCs w:val="14"/>
        </w:rPr>
        <w:t xml:space="preserve">     </w:t>
      </w:r>
      <w:r w:rsidR="0031729D" w:rsidRPr="004E7A0C">
        <w:rPr>
          <w:rFonts w:ascii="Calibri" w:hAnsi="Calibri" w:cs="Tahoma"/>
          <w:sz w:val="18"/>
          <w:szCs w:val="18"/>
        </w:rPr>
        <w:t xml:space="preserve">křížkem </w:t>
      </w:r>
      <w:r w:rsidR="00D3597A" w:rsidRPr="004E7A0C">
        <w:rPr>
          <w:rFonts w:ascii="Calibri" w:hAnsi="Calibri" w:cs="Tahoma"/>
          <w:sz w:val="18"/>
          <w:szCs w:val="18"/>
        </w:rPr>
        <w:t>označte</w:t>
      </w:r>
      <w:r w:rsidR="0031729D" w:rsidRPr="004E7A0C">
        <w:rPr>
          <w:rFonts w:ascii="Calibri" w:hAnsi="Calibri" w:cs="Tahoma"/>
          <w:sz w:val="18"/>
          <w:szCs w:val="18"/>
        </w:rPr>
        <w:t xml:space="preserve"> Vaše požadavky</w:t>
      </w:r>
    </w:p>
    <w:p w14:paraId="68E3A06E" w14:textId="77777777" w:rsidR="00485860" w:rsidRDefault="00485860">
      <w:pPr>
        <w:rPr>
          <w:rFonts w:ascii="Calibri" w:hAnsi="Calibri" w:cs="Tahoma"/>
          <w:b/>
          <w:sz w:val="20"/>
        </w:rPr>
      </w:pPr>
      <w:r w:rsidRPr="004E7A0C">
        <w:rPr>
          <w:rFonts w:ascii="Calibri" w:hAnsi="Calibri" w:cs="Tahoma"/>
          <w:b/>
          <w:sz w:val="20"/>
        </w:rPr>
        <w:t xml:space="preserve">        </w:t>
      </w:r>
    </w:p>
    <w:p w14:paraId="7F8E9438" w14:textId="77777777" w:rsidR="00D03462" w:rsidRPr="004E7A0C" w:rsidRDefault="00D03462">
      <w:pPr>
        <w:rPr>
          <w:rFonts w:ascii="Calibri" w:hAnsi="Calibri" w:cs="Tahoma"/>
          <w:b/>
          <w:sz w:val="20"/>
        </w:rPr>
      </w:pPr>
    </w:p>
    <w:tbl>
      <w:tblPr>
        <w:tblpPr w:leftFromText="141" w:rightFromText="141" w:vertAnchor="text" w:horzAnchor="margin" w:tblpXSpec="right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8"/>
      </w:tblGrid>
      <w:tr w:rsidR="000B778D" w:rsidRPr="004E7A0C" w14:paraId="72465370" w14:textId="77777777" w:rsidTr="008A5F0D">
        <w:trPr>
          <w:trHeight w:val="341"/>
        </w:trPr>
        <w:tc>
          <w:tcPr>
            <w:tcW w:w="385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1BD916A4" w14:textId="77777777" w:rsidR="000B778D" w:rsidRPr="004E7A0C" w:rsidRDefault="000B778D" w:rsidP="00FF592D">
            <w:pPr>
              <w:jc w:val="center"/>
              <w:rPr>
                <w:rFonts w:ascii="Calibri" w:hAnsi="Calibri" w:cs="Tahoma"/>
                <w:sz w:val="20"/>
              </w:rPr>
            </w:pPr>
            <w:r w:rsidRPr="004E7A0C">
              <w:rPr>
                <w:rFonts w:ascii="Calibri" w:hAnsi="Calibri" w:cs="Tahoma"/>
                <w:sz w:val="20"/>
              </w:rPr>
              <w:t xml:space="preserve">datum, razítko a podpis </w:t>
            </w:r>
          </w:p>
        </w:tc>
      </w:tr>
    </w:tbl>
    <w:p w14:paraId="0EFBE2EE" w14:textId="77777777" w:rsidR="00F03C19" w:rsidRDefault="00F03C19">
      <w:pPr>
        <w:rPr>
          <w:rFonts w:ascii="Calibri" w:hAnsi="Calibri" w:cs="Tahoma"/>
          <w:b/>
          <w:sz w:val="18"/>
          <w:szCs w:val="18"/>
        </w:rPr>
      </w:pPr>
    </w:p>
    <w:p w14:paraId="703D8605" w14:textId="77777777" w:rsidR="00D03462" w:rsidRPr="004E7A0C" w:rsidRDefault="00D03462">
      <w:pPr>
        <w:rPr>
          <w:rFonts w:ascii="Calibri" w:hAnsi="Calibri" w:cs="Tahoma"/>
          <w:b/>
          <w:sz w:val="18"/>
          <w:szCs w:val="18"/>
        </w:rPr>
      </w:pPr>
    </w:p>
    <w:p w14:paraId="034B6B8D" w14:textId="77777777" w:rsidR="00D03462" w:rsidRDefault="00D03462" w:rsidP="0031729D">
      <w:pPr>
        <w:rPr>
          <w:rFonts w:ascii="Calibri" w:hAnsi="Calibri" w:cs="Tahoma"/>
          <w:sz w:val="18"/>
          <w:szCs w:val="18"/>
        </w:rPr>
      </w:pPr>
    </w:p>
    <w:p w14:paraId="7F69ABE7" w14:textId="77777777" w:rsidR="0031729D" w:rsidRPr="004E7A0C" w:rsidRDefault="0031729D" w:rsidP="0031729D">
      <w:pPr>
        <w:rPr>
          <w:rFonts w:ascii="Calibri" w:hAnsi="Calibri" w:cs="Tahoma"/>
          <w:sz w:val="18"/>
          <w:szCs w:val="18"/>
        </w:rPr>
      </w:pPr>
      <w:r w:rsidRPr="004E7A0C">
        <w:rPr>
          <w:rFonts w:ascii="Calibri" w:hAnsi="Calibri" w:cs="Tahoma"/>
          <w:sz w:val="18"/>
          <w:szCs w:val="18"/>
        </w:rPr>
        <w:t>Na základě pověření jednotlivých svazů žádosti přijímá a vyřizuje:</w:t>
      </w:r>
    </w:p>
    <w:p w14:paraId="13F4B928" w14:textId="77777777" w:rsidR="005E54E7" w:rsidRPr="004E7A0C" w:rsidRDefault="005E54E7" w:rsidP="005E54E7">
      <w:pPr>
        <w:rPr>
          <w:rFonts w:ascii="Calibri" w:hAnsi="Calibri" w:cs="Tahoma"/>
          <w:szCs w:val="24"/>
        </w:rPr>
      </w:pPr>
      <w:r w:rsidRPr="004E7A0C">
        <w:rPr>
          <w:rFonts w:ascii="Calibri" w:hAnsi="Calibri" w:cs="Tahoma"/>
          <w:b/>
          <w:szCs w:val="24"/>
        </w:rPr>
        <w:t>Českomoravská společnost chovatelů, a.s., Benešovská 123, 252 09 Hradištko</w:t>
      </w:r>
    </w:p>
    <w:p w14:paraId="2E6FDDDE" w14:textId="77A6957A" w:rsidR="0031729D" w:rsidRPr="004E7A0C" w:rsidRDefault="0031729D" w:rsidP="0031729D">
      <w:pPr>
        <w:rPr>
          <w:rFonts w:ascii="Calibri" w:hAnsi="Calibri" w:cs="Tahoma"/>
          <w:sz w:val="20"/>
        </w:rPr>
      </w:pPr>
      <w:r w:rsidRPr="004E7A0C">
        <w:rPr>
          <w:rFonts w:ascii="Calibri" w:hAnsi="Calibri" w:cs="Tahoma"/>
          <w:sz w:val="20"/>
        </w:rPr>
        <w:t>tel.: 257 896</w:t>
      </w:r>
      <w:r w:rsidR="001E7E0D">
        <w:rPr>
          <w:rFonts w:ascii="Calibri" w:hAnsi="Calibri" w:cs="Tahoma"/>
          <w:sz w:val="20"/>
        </w:rPr>
        <w:t> 2</w:t>
      </w:r>
      <w:r w:rsidR="00E8491F" w:rsidRPr="004E7A0C">
        <w:rPr>
          <w:rFonts w:ascii="Calibri" w:hAnsi="Calibri" w:cs="Tahoma"/>
          <w:sz w:val="20"/>
        </w:rPr>
        <w:t>30</w:t>
      </w:r>
      <w:r w:rsidRPr="004E7A0C">
        <w:rPr>
          <w:rFonts w:ascii="Calibri" w:hAnsi="Calibri" w:cs="Tahoma"/>
          <w:sz w:val="20"/>
        </w:rPr>
        <w:t xml:space="preserve"> – </w:t>
      </w:r>
      <w:r w:rsidR="00491D30" w:rsidRPr="004E7A0C">
        <w:rPr>
          <w:rFonts w:ascii="Calibri" w:hAnsi="Calibri" w:cs="Tahoma"/>
          <w:sz w:val="20"/>
        </w:rPr>
        <w:t xml:space="preserve">Ing. </w:t>
      </w:r>
      <w:r w:rsidR="001E7E0D">
        <w:rPr>
          <w:rFonts w:ascii="Calibri" w:hAnsi="Calibri" w:cs="Tahoma"/>
          <w:sz w:val="20"/>
        </w:rPr>
        <w:t>Sedláčková</w:t>
      </w:r>
    </w:p>
    <w:p w14:paraId="149F592E" w14:textId="043643C1" w:rsidR="00D3597A" w:rsidRPr="004E7A0C" w:rsidRDefault="0031729D" w:rsidP="00615BF5">
      <w:pPr>
        <w:rPr>
          <w:rFonts w:ascii="Calibri" w:hAnsi="Calibri" w:cs="Tahoma"/>
          <w:sz w:val="20"/>
        </w:rPr>
      </w:pPr>
      <w:r w:rsidRPr="004E7A0C">
        <w:rPr>
          <w:rFonts w:ascii="Calibri" w:hAnsi="Calibri" w:cs="Tahoma"/>
          <w:sz w:val="20"/>
        </w:rPr>
        <w:t>e-mail:</w:t>
      </w:r>
      <w:r w:rsidR="00491D30" w:rsidRPr="004E7A0C">
        <w:rPr>
          <w:rFonts w:ascii="Calibri" w:hAnsi="Calibri" w:cs="Tahoma"/>
          <w:sz w:val="20"/>
        </w:rPr>
        <w:t xml:space="preserve"> </w:t>
      </w:r>
      <w:hyperlink r:id="rId7" w:history="1">
        <w:r w:rsidR="001E7E0D" w:rsidRPr="0068435C">
          <w:rPr>
            <w:rStyle w:val="Hypertextovodkaz"/>
            <w:rFonts w:ascii="Calibri" w:hAnsi="Calibri" w:cs="Tahoma"/>
            <w:sz w:val="20"/>
          </w:rPr>
          <w:t>sedlackova@cmsch.cz</w:t>
        </w:r>
      </w:hyperlink>
      <w:r w:rsidR="00491D30" w:rsidRPr="004E7A0C">
        <w:rPr>
          <w:rFonts w:ascii="Calibri" w:hAnsi="Calibri" w:cs="Tahoma"/>
          <w:sz w:val="20"/>
        </w:rPr>
        <w:t xml:space="preserve">; </w:t>
      </w:r>
      <w:hyperlink r:id="rId8" w:history="1">
        <w:r w:rsidR="006B00EC" w:rsidRPr="00F67AA0">
          <w:rPr>
            <w:rStyle w:val="Hypertextovodkaz"/>
            <w:rFonts w:ascii="Calibri" w:hAnsi="Calibri" w:cs="Tahoma"/>
            <w:sz w:val="20"/>
          </w:rPr>
          <w:t>https://www.cmsch.cz</w:t>
        </w:r>
      </w:hyperlink>
    </w:p>
    <w:sectPr w:rsidR="00D3597A" w:rsidRPr="004E7A0C" w:rsidSect="001C6F77">
      <w:pgSz w:w="11907" w:h="16840" w:code="9"/>
      <w:pgMar w:top="902" w:right="964" w:bottom="902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8048" w14:textId="77777777" w:rsidR="004D1E5B" w:rsidRDefault="004D1E5B">
      <w:r>
        <w:separator/>
      </w:r>
    </w:p>
  </w:endnote>
  <w:endnote w:type="continuationSeparator" w:id="0">
    <w:p w14:paraId="5A2BC20A" w14:textId="77777777" w:rsidR="004D1E5B" w:rsidRDefault="004D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 Black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9BE3" w14:textId="77777777" w:rsidR="004D1E5B" w:rsidRDefault="004D1E5B">
      <w:r>
        <w:separator/>
      </w:r>
    </w:p>
  </w:footnote>
  <w:footnote w:type="continuationSeparator" w:id="0">
    <w:p w14:paraId="032A2275" w14:textId="77777777" w:rsidR="004D1E5B" w:rsidRDefault="004D1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A4103"/>
    <w:multiLevelType w:val="hybridMultilevel"/>
    <w:tmpl w:val="AD5C1610"/>
    <w:lvl w:ilvl="0" w:tplc="DC4CF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3851C9"/>
    <w:multiLevelType w:val="hybridMultilevel"/>
    <w:tmpl w:val="686C4F76"/>
    <w:lvl w:ilvl="0" w:tplc="79B6D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1173247">
    <w:abstractNumId w:val="0"/>
  </w:num>
  <w:num w:numId="2" w16cid:durableId="840269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42"/>
    <w:rsid w:val="00016E76"/>
    <w:rsid w:val="0002432E"/>
    <w:rsid w:val="00067231"/>
    <w:rsid w:val="000A6535"/>
    <w:rsid w:val="000B7148"/>
    <w:rsid w:val="000B778D"/>
    <w:rsid w:val="000F7EF0"/>
    <w:rsid w:val="00102700"/>
    <w:rsid w:val="00120E83"/>
    <w:rsid w:val="0017794A"/>
    <w:rsid w:val="00181142"/>
    <w:rsid w:val="001C6F77"/>
    <w:rsid w:val="001E7E0D"/>
    <w:rsid w:val="001F1D5E"/>
    <w:rsid w:val="00201EC9"/>
    <w:rsid w:val="00235D44"/>
    <w:rsid w:val="002C6A58"/>
    <w:rsid w:val="002E7552"/>
    <w:rsid w:val="0031729D"/>
    <w:rsid w:val="0035180C"/>
    <w:rsid w:val="00352CA6"/>
    <w:rsid w:val="00355B79"/>
    <w:rsid w:val="003A3FC0"/>
    <w:rsid w:val="003C51DB"/>
    <w:rsid w:val="003E0358"/>
    <w:rsid w:val="003F571B"/>
    <w:rsid w:val="00400A9D"/>
    <w:rsid w:val="00403C3B"/>
    <w:rsid w:val="00406508"/>
    <w:rsid w:val="004076F9"/>
    <w:rsid w:val="00433E18"/>
    <w:rsid w:val="00485860"/>
    <w:rsid w:val="00491D30"/>
    <w:rsid w:val="00497617"/>
    <w:rsid w:val="004B66D7"/>
    <w:rsid w:val="004D1E5B"/>
    <w:rsid w:val="004E7A0C"/>
    <w:rsid w:val="00525901"/>
    <w:rsid w:val="00544CCC"/>
    <w:rsid w:val="005677B3"/>
    <w:rsid w:val="005E54E7"/>
    <w:rsid w:val="00615BF5"/>
    <w:rsid w:val="006B00EC"/>
    <w:rsid w:val="00700D89"/>
    <w:rsid w:val="007146D0"/>
    <w:rsid w:val="0074470C"/>
    <w:rsid w:val="007B147C"/>
    <w:rsid w:val="00811ABE"/>
    <w:rsid w:val="00824D9A"/>
    <w:rsid w:val="00835344"/>
    <w:rsid w:val="00843C1E"/>
    <w:rsid w:val="008A5F0D"/>
    <w:rsid w:val="008B0A97"/>
    <w:rsid w:val="008E204C"/>
    <w:rsid w:val="008F1EA5"/>
    <w:rsid w:val="00905241"/>
    <w:rsid w:val="00925D66"/>
    <w:rsid w:val="00983506"/>
    <w:rsid w:val="009C5153"/>
    <w:rsid w:val="009D00A6"/>
    <w:rsid w:val="009F3FC5"/>
    <w:rsid w:val="00A01B87"/>
    <w:rsid w:val="00A73B92"/>
    <w:rsid w:val="00AE3251"/>
    <w:rsid w:val="00B12883"/>
    <w:rsid w:val="00B16068"/>
    <w:rsid w:val="00B16CD3"/>
    <w:rsid w:val="00B565F5"/>
    <w:rsid w:val="00C1001B"/>
    <w:rsid w:val="00C24834"/>
    <w:rsid w:val="00C40DF7"/>
    <w:rsid w:val="00CF2A54"/>
    <w:rsid w:val="00D03462"/>
    <w:rsid w:val="00D3597A"/>
    <w:rsid w:val="00D94E3D"/>
    <w:rsid w:val="00DC4E02"/>
    <w:rsid w:val="00E10E79"/>
    <w:rsid w:val="00E23F47"/>
    <w:rsid w:val="00E27900"/>
    <w:rsid w:val="00E32A9D"/>
    <w:rsid w:val="00E476C6"/>
    <w:rsid w:val="00E64382"/>
    <w:rsid w:val="00E8491F"/>
    <w:rsid w:val="00EC507C"/>
    <w:rsid w:val="00EC59C8"/>
    <w:rsid w:val="00F00455"/>
    <w:rsid w:val="00F02512"/>
    <w:rsid w:val="00F03B2F"/>
    <w:rsid w:val="00F03C19"/>
    <w:rsid w:val="00F15F4A"/>
    <w:rsid w:val="00F23682"/>
    <w:rsid w:val="00F74120"/>
    <w:rsid w:val="00F958F8"/>
    <w:rsid w:val="00FE2345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CC9DB"/>
  <w15:docId w15:val="{E292816C-8C1A-4222-8C0D-21222E55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834"/>
    <w:rPr>
      <w:sz w:val="24"/>
    </w:rPr>
  </w:style>
  <w:style w:type="paragraph" w:styleId="Nadpis1">
    <w:name w:val="heading 1"/>
    <w:basedOn w:val="Normln"/>
    <w:next w:val="Normln"/>
    <w:qFormat/>
    <w:rsid w:val="00C24834"/>
    <w:pPr>
      <w:keepNext/>
      <w:spacing w:before="60"/>
      <w:jc w:val="center"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rsid w:val="00C24834"/>
    <w:pPr>
      <w:keepNext/>
      <w:spacing w:after="240"/>
      <w:outlineLvl w:val="1"/>
    </w:pPr>
    <w:rPr>
      <w:b/>
      <w:caps/>
      <w:spacing w:val="12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C24834"/>
    <w:pPr>
      <w:jc w:val="both"/>
    </w:pPr>
    <w:rPr>
      <w:rFonts w:ascii="Arial" w:hAnsi="Arial"/>
    </w:rPr>
  </w:style>
  <w:style w:type="table" w:styleId="Mkatabulky">
    <w:name w:val="Table Grid"/>
    <w:basedOn w:val="Normlntabulka"/>
    <w:rsid w:val="00C24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06508"/>
    <w:rPr>
      <w:color w:val="0000FF"/>
      <w:u w:val="single"/>
    </w:rPr>
  </w:style>
  <w:style w:type="paragraph" w:styleId="Textbubliny">
    <w:name w:val="Balloon Text"/>
    <w:basedOn w:val="Normln"/>
    <w:semiHidden/>
    <w:rsid w:val="00E2790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6B0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c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dlackova@cmsc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ČESKOMORAVSKÁ SPOLEČNOST CHOVATELŮ, a</vt:lpstr>
    </vt:vector>
  </TitlesOfParts>
  <Company>ČMSCH a.s.</Company>
  <LinksUpToDate>false</LinksUpToDate>
  <CharactersWithSpaces>1329</CharactersWithSpaces>
  <SharedDoc>false</SharedDoc>
  <HLinks>
    <vt:vector size="18" baseType="variant">
      <vt:variant>
        <vt:i4>2031626</vt:i4>
      </vt:variant>
      <vt:variant>
        <vt:i4>6</vt:i4>
      </vt:variant>
      <vt:variant>
        <vt:i4>0</vt:i4>
      </vt:variant>
      <vt:variant>
        <vt:i4>5</vt:i4>
      </vt:variant>
      <vt:variant>
        <vt:lpwstr>http://www.cmsch.cz/</vt:lpwstr>
      </vt:variant>
      <vt:variant>
        <vt:lpwstr/>
      </vt:variant>
      <vt:variant>
        <vt:i4>786491</vt:i4>
      </vt:variant>
      <vt:variant>
        <vt:i4>3</vt:i4>
      </vt:variant>
      <vt:variant>
        <vt:i4>0</vt:i4>
      </vt:variant>
      <vt:variant>
        <vt:i4>5</vt:i4>
      </vt:variant>
      <vt:variant>
        <vt:lpwstr>mailto:koudelova@cmsch.cz</vt:lpwstr>
      </vt:variant>
      <vt:variant>
        <vt:lpwstr/>
      </vt:variant>
      <vt:variant>
        <vt:i4>1572904</vt:i4>
      </vt:variant>
      <vt:variant>
        <vt:i4>0</vt:i4>
      </vt:variant>
      <vt:variant>
        <vt:i4>0</vt:i4>
      </vt:variant>
      <vt:variant>
        <vt:i4>5</vt:i4>
      </vt:variant>
      <vt:variant>
        <vt:lpwstr>mailto:zizka@cmsch.cz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ČESKOMORAVSKÁ SPOLEČNOST CHOVATELŮ, a</dc:title>
  <dc:creator>volesak</dc:creator>
  <cp:lastModifiedBy>Tereza Dodavkova</cp:lastModifiedBy>
  <cp:revision>2</cp:revision>
  <cp:lastPrinted>2019-03-13T07:36:00Z</cp:lastPrinted>
  <dcterms:created xsi:type="dcterms:W3CDTF">2025-10-07T11:08:00Z</dcterms:created>
  <dcterms:modified xsi:type="dcterms:W3CDTF">2025-10-07T11:08:00Z</dcterms:modified>
</cp:coreProperties>
</file>