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24E7F" w14:textId="77777777" w:rsidR="001E1D47" w:rsidRPr="00FA2CEB" w:rsidRDefault="001E1D47" w:rsidP="001E1D47">
      <w:pPr>
        <w:pStyle w:val="AdresaOJ"/>
        <w:rPr>
          <w:sz w:val="17"/>
          <w:szCs w:val="17"/>
        </w:rPr>
      </w:pPr>
      <w:r>
        <w:rPr>
          <w:rFonts w:ascii="Cambria" w:eastAsia="Times New Roman" w:hAnsi="Cambria"/>
          <w:b/>
          <w:bCs/>
          <w:color w:val="4F81BD"/>
          <w:sz w:val="26"/>
          <w:szCs w:val="2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B02C9AD" wp14:editId="64FFE636">
            <wp:simplePos x="0" y="0"/>
            <wp:positionH relativeFrom="column">
              <wp:posOffset>122555</wp:posOffset>
            </wp:positionH>
            <wp:positionV relativeFrom="paragraph">
              <wp:posOffset>14605</wp:posOffset>
            </wp:positionV>
            <wp:extent cx="1530350" cy="647700"/>
            <wp:effectExtent l="0" t="0" r="0" b="0"/>
            <wp:wrapNone/>
            <wp:docPr id="2" name="Obrázek 2" descr="SVS_CZ_100%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SVS_CZ_100%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CEB">
        <w:rPr>
          <w:sz w:val="17"/>
          <w:szCs w:val="17"/>
        </w:rPr>
        <w:t>Státní veterinární správy</w:t>
      </w:r>
    </w:p>
    <w:p w14:paraId="5DAA2B89" w14:textId="77777777" w:rsidR="001E1D47" w:rsidRDefault="001E1D47" w:rsidP="001E1D47">
      <w:pPr>
        <w:pStyle w:val="AdresaOJ"/>
      </w:pPr>
    </w:p>
    <w:p w14:paraId="645518F5" w14:textId="77777777" w:rsidR="001E1D47" w:rsidRPr="00FA2CEB" w:rsidRDefault="001E1D47" w:rsidP="001E1D47">
      <w:pPr>
        <w:pStyle w:val="AdresaOJ"/>
        <w:rPr>
          <w:b/>
          <w:sz w:val="14"/>
          <w:szCs w:val="14"/>
        </w:rPr>
      </w:pPr>
      <w:r>
        <w:rPr>
          <w:sz w:val="14"/>
          <w:szCs w:val="14"/>
        </w:rPr>
        <w:t>Slezská 100/7, Praha 2, 120 00</w:t>
      </w:r>
    </w:p>
    <w:p w14:paraId="2FAB6850" w14:textId="77777777" w:rsidR="001E1D47" w:rsidRPr="00FA2CEB" w:rsidRDefault="001E1D47" w:rsidP="001E1D47">
      <w:pPr>
        <w:pStyle w:val="AdresaOJ"/>
        <w:rPr>
          <w:b/>
          <w:sz w:val="14"/>
          <w:szCs w:val="14"/>
        </w:rPr>
      </w:pPr>
      <w:r w:rsidRPr="00FA2CEB">
        <w:rPr>
          <w:sz w:val="14"/>
          <w:szCs w:val="14"/>
        </w:rPr>
        <w:t>T: +420</w:t>
      </w:r>
      <w:r>
        <w:rPr>
          <w:sz w:val="14"/>
          <w:szCs w:val="14"/>
        </w:rPr>
        <w:t xml:space="preserve"> 227 010 111</w:t>
      </w:r>
    </w:p>
    <w:p w14:paraId="5DCDA1D2" w14:textId="77777777" w:rsidR="001E1D47" w:rsidRPr="00FA2CEB" w:rsidRDefault="001E1D47" w:rsidP="001E1D47">
      <w:pPr>
        <w:pStyle w:val="AdresaOJ"/>
        <w:rPr>
          <w:b/>
          <w:sz w:val="14"/>
          <w:szCs w:val="14"/>
        </w:rPr>
      </w:pPr>
      <w:r w:rsidRPr="00FA2CEB">
        <w:rPr>
          <w:sz w:val="14"/>
          <w:szCs w:val="14"/>
        </w:rPr>
        <w:t>Elektronická adresa podatelny: epodatelna@svscr.cz</w:t>
      </w:r>
    </w:p>
    <w:p w14:paraId="34C5F08C" w14:textId="77777777" w:rsidR="001E1D47" w:rsidRPr="00DD7033" w:rsidRDefault="001E1D47" w:rsidP="001E1D47">
      <w:pPr>
        <w:pStyle w:val="Zhlav"/>
        <w:ind w:left="6521"/>
      </w:pPr>
      <w:r w:rsidRPr="00FA2CEB">
        <w:rPr>
          <w:sz w:val="14"/>
          <w:szCs w:val="14"/>
        </w:rPr>
        <w:t>ID datové schránky: d2vairv</w:t>
      </w:r>
    </w:p>
    <w:p w14:paraId="28A9FCFC" w14:textId="77777777" w:rsidR="001E1D47" w:rsidRDefault="001E1D47" w:rsidP="001E1D47">
      <w:pPr>
        <w:pStyle w:val="Plohy"/>
        <w:spacing w:before="0" w:after="600"/>
        <w:ind w:left="5245"/>
        <w:rPr>
          <w:color w:val="007EC7"/>
          <w:sz w:val="30"/>
          <w:szCs w:val="30"/>
        </w:rPr>
      </w:pPr>
    </w:p>
    <w:p w14:paraId="0C73117B" w14:textId="6AF2C68A" w:rsidR="009A5D78" w:rsidRDefault="001D6EE0" w:rsidP="001D6EE0">
      <w:pPr>
        <w:rPr>
          <w:b/>
          <w:bCs/>
          <w:u w:val="single"/>
        </w:rPr>
      </w:pPr>
      <w:r w:rsidRPr="00C11161">
        <w:rPr>
          <w:b/>
          <w:bCs/>
          <w:u w:val="single"/>
        </w:rPr>
        <w:t xml:space="preserve">Potvrzení </w:t>
      </w:r>
      <w:r w:rsidR="00BF553F">
        <w:rPr>
          <w:b/>
          <w:bCs/>
          <w:u w:val="single"/>
        </w:rPr>
        <w:t>SLAK</w:t>
      </w:r>
      <w:r w:rsidRPr="00C11161">
        <w:rPr>
          <w:b/>
          <w:bCs/>
          <w:u w:val="single"/>
        </w:rPr>
        <w:t xml:space="preserve"> </w:t>
      </w:r>
      <w:r w:rsidR="00272655">
        <w:rPr>
          <w:b/>
          <w:bCs/>
          <w:u w:val="single"/>
        </w:rPr>
        <w:t>na Slovensku</w:t>
      </w:r>
      <w:r w:rsidR="00BF553F">
        <w:rPr>
          <w:b/>
          <w:bCs/>
          <w:u w:val="single"/>
        </w:rPr>
        <w:t xml:space="preserve"> </w:t>
      </w:r>
    </w:p>
    <w:p w14:paraId="6A4CD4A3" w14:textId="77777777" w:rsidR="00D81612" w:rsidRDefault="00D81612" w:rsidP="001D6EE0">
      <w:pPr>
        <w:rPr>
          <w:b/>
          <w:bCs/>
          <w:u w:val="single"/>
        </w:rPr>
      </w:pPr>
    </w:p>
    <w:p w14:paraId="604CAC75" w14:textId="3496AA58" w:rsidR="00D81612" w:rsidRDefault="00D81612" w:rsidP="001D6EE0">
      <w:pPr>
        <w:rPr>
          <w:b/>
          <w:bCs/>
          <w:u w:val="single"/>
        </w:rPr>
      </w:pPr>
      <w:r>
        <w:rPr>
          <w:b/>
          <w:bCs/>
          <w:u w:val="single"/>
        </w:rPr>
        <w:t>Aktualizace informací</w:t>
      </w:r>
      <w:r w:rsidR="00B9698F">
        <w:rPr>
          <w:b/>
          <w:bCs/>
          <w:u w:val="single"/>
        </w:rPr>
        <w:t xml:space="preserve"> </w:t>
      </w:r>
      <w:r w:rsidR="00272655">
        <w:rPr>
          <w:b/>
          <w:bCs/>
          <w:u w:val="single"/>
        </w:rPr>
        <w:t>21</w:t>
      </w:r>
      <w:r w:rsidR="00B9698F">
        <w:rPr>
          <w:b/>
          <w:bCs/>
          <w:u w:val="single"/>
        </w:rPr>
        <w:t>. 3. 2025</w:t>
      </w:r>
    </w:p>
    <w:p w14:paraId="78DF5692" w14:textId="77777777" w:rsidR="00B9698F" w:rsidRDefault="00B9698F" w:rsidP="001D6EE0">
      <w:pPr>
        <w:rPr>
          <w:b/>
          <w:bCs/>
          <w:u w:val="single"/>
        </w:rPr>
      </w:pPr>
    </w:p>
    <w:p w14:paraId="14B6CA22" w14:textId="2F901F03" w:rsidR="00704626" w:rsidRPr="00704626" w:rsidRDefault="00704626" w:rsidP="00704626">
      <w:r w:rsidRPr="00704626">
        <w:rPr>
          <w:lang w:val="en-US"/>
        </w:rPr>
        <w:t>​</w:t>
      </w:r>
      <w:r w:rsidRPr="00704626">
        <w:t xml:space="preserve">Ve třech chovech skotu na jižním Slovensku byla dnes, 21. března 2025, potvrzena slintavka a kulhavka (SLAK). </w:t>
      </w:r>
    </w:p>
    <w:p w14:paraId="43752895" w14:textId="59F91488" w:rsidR="00704626" w:rsidRPr="00704626" w:rsidRDefault="00704626" w:rsidP="00704626">
      <w:r w:rsidRPr="00704626">
        <w:t xml:space="preserve">Zasažené chovy se nacházejí v obcích </w:t>
      </w:r>
      <w:proofErr w:type="spellStart"/>
      <w:r w:rsidRPr="00704626">
        <w:t>Medveďov</w:t>
      </w:r>
      <w:proofErr w:type="spellEnd"/>
      <w:r w:rsidRPr="00704626">
        <w:t xml:space="preserve">, </w:t>
      </w:r>
      <w:proofErr w:type="spellStart"/>
      <w:r w:rsidRPr="00704626">
        <w:t>Ňárad</w:t>
      </w:r>
      <w:proofErr w:type="spellEnd"/>
      <w:r w:rsidRPr="00704626">
        <w:t xml:space="preserve"> a </w:t>
      </w:r>
      <w:proofErr w:type="spellStart"/>
      <w:r w:rsidRPr="00704626">
        <w:t>Baka</w:t>
      </w:r>
      <w:proofErr w:type="spellEnd"/>
      <w:r w:rsidRPr="00704626">
        <w:t xml:space="preserve"> v okrese Dunajská </w:t>
      </w:r>
      <w:proofErr w:type="spellStart"/>
      <w:r w:rsidRPr="00704626">
        <w:t>Streda</w:t>
      </w:r>
      <w:proofErr w:type="spellEnd"/>
      <w:r w:rsidRPr="00704626">
        <w:t>.</w:t>
      </w:r>
      <w:r w:rsidR="00922D57">
        <w:t xml:space="preserve"> Viz. mapa č. 1.</w:t>
      </w:r>
      <w:r w:rsidRPr="00704626">
        <w:t xml:space="preserve"> Tyto oblasti leží blízko lokality v</w:t>
      </w:r>
      <w:r w:rsidR="00804A45">
        <w:t> </w:t>
      </w:r>
      <w:r w:rsidRPr="00704626">
        <w:t>Maďarsku</w:t>
      </w:r>
      <w:r w:rsidR="00804A45">
        <w:t xml:space="preserve"> (obec </w:t>
      </w:r>
      <w:proofErr w:type="spellStart"/>
      <w:r w:rsidR="00804A45" w:rsidRPr="00804A45">
        <w:rPr>
          <w:lang w:val="en-US"/>
        </w:rPr>
        <w:t>Kisbajcs</w:t>
      </w:r>
      <w:proofErr w:type="spellEnd"/>
      <w:r w:rsidR="007C2523">
        <w:rPr>
          <w:lang w:val="en-US"/>
        </w:rPr>
        <w:t>)</w:t>
      </w:r>
      <w:r w:rsidRPr="00704626">
        <w:t>, kde byla slintavka a kulhavka zjištěna zhruba před dvěma týdny</w:t>
      </w:r>
      <w:r w:rsidR="007C2523">
        <w:t xml:space="preserve"> (10. 3.2025)</w:t>
      </w:r>
      <w:r w:rsidRPr="00704626">
        <w:t xml:space="preserve">. </w:t>
      </w:r>
      <w:r w:rsidR="004F275F">
        <w:t xml:space="preserve">Celkem je v těchto třech chovech cca 2000ks dobytka. </w:t>
      </w:r>
    </w:p>
    <w:p w14:paraId="00A2B8BF" w14:textId="5D371A81" w:rsidR="00704626" w:rsidRPr="00704626" w:rsidRDefault="00704626" w:rsidP="00704626">
      <w:r w:rsidRPr="00704626">
        <w:t>Slintavka a kulhavka je vysoce infekční virové onemocnění postihující sudokopytníky, jako jsou skot, ovce, kozy, prasata a volně žijící zvířata. Onemocnění se šíří snadno, a to i nepřímo, například větrem, potravinami nebo na automobilech či šatech lidí, kteří přijdou do styku s nakaženými zvířaty. I když není přenosná na člověka, lidé mohou nákazu přenést mezi chovy vnímavých zvířat.</w:t>
      </w:r>
      <w:r w:rsidR="00684930" w:rsidRPr="00704626">
        <w:t xml:space="preserve"> </w:t>
      </w:r>
    </w:p>
    <w:p w14:paraId="7D9617FA" w14:textId="77777777" w:rsidR="00704626" w:rsidRPr="00704626" w:rsidRDefault="00704626" w:rsidP="00704626">
      <w:r w:rsidRPr="00704626">
        <w:t>Státní veterinární správa (SVS) přijala nezbytná opatření k zabránění zavlečení nákazy do České republiky. Byla vydána mimořádná veterinární opatření (MVO) a ve spolupráci s Policií ČR a Celní správou byly zavedeny kontroly na hranicích se Slovenskem. SVS bude nadále situaci monitorovat a v případě doplňujících informací bude odbornou veřejnost neprodleně informovat.</w:t>
      </w:r>
    </w:p>
    <w:p w14:paraId="187DD7B7" w14:textId="34C87330" w:rsidR="00354EE2" w:rsidRPr="00684930" w:rsidRDefault="00354EE2" w:rsidP="00354EE2"/>
    <w:p w14:paraId="6F4A146C" w14:textId="47B54535" w:rsidR="00804A45" w:rsidRPr="00804A45" w:rsidRDefault="005E7862" w:rsidP="00804A45">
      <w:r w:rsidRPr="00684930">
        <w:t xml:space="preserve"> </w:t>
      </w:r>
      <w:r w:rsidR="00804A45" w:rsidRPr="00804A45">
        <w:rPr>
          <w:noProof/>
        </w:rPr>
        <w:drawing>
          <wp:inline distT="0" distB="0" distL="0" distR="0" wp14:anchorId="147F3612" wp14:editId="5A09564F">
            <wp:extent cx="4956141" cy="3495675"/>
            <wp:effectExtent l="0" t="0" r="0" b="0"/>
            <wp:docPr id="1784477901" name="Obrázek 2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77901" name="Obrázek 2" descr="Obsah obrázku mapa, text, atlas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59" cy="35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62CE" w14:textId="77777777" w:rsidR="00804A45" w:rsidRPr="00804A45" w:rsidRDefault="00804A45" w:rsidP="00804A45"/>
    <w:p w14:paraId="7729CA7D" w14:textId="789B359D" w:rsidR="000222C9" w:rsidRPr="00684930" w:rsidRDefault="00804A45" w:rsidP="002A73D8">
      <w:r w:rsidRPr="00804A45">
        <w:t xml:space="preserve">Mapa č. 1  - </w:t>
      </w:r>
      <w:r w:rsidR="00CF4845">
        <w:t>Ohniska SLAK Slovensko a Maďarsko</w:t>
      </w:r>
      <w:r w:rsidRPr="00804A45">
        <w:t xml:space="preserve"> - </w:t>
      </w:r>
      <w:r w:rsidRPr="00804A45">
        <w:rPr>
          <w:lang w:val="en-US"/>
        </w:rPr>
        <w:t xml:space="preserve">1 - </w:t>
      </w:r>
      <w:proofErr w:type="spellStart"/>
      <w:r w:rsidRPr="00804A45">
        <w:rPr>
          <w:lang w:val="en-US"/>
        </w:rPr>
        <w:t>Medveďov</w:t>
      </w:r>
      <w:proofErr w:type="spellEnd"/>
      <w:r w:rsidRPr="00804A45">
        <w:rPr>
          <w:lang w:val="en-US"/>
        </w:rPr>
        <w:t xml:space="preserve"> , 2 - </w:t>
      </w:r>
      <w:proofErr w:type="spellStart"/>
      <w:r w:rsidRPr="00804A45">
        <w:rPr>
          <w:lang w:val="en-US"/>
        </w:rPr>
        <w:t>Ňárad</w:t>
      </w:r>
      <w:proofErr w:type="spellEnd"/>
      <w:r w:rsidRPr="00804A45">
        <w:rPr>
          <w:lang w:val="en-US"/>
        </w:rPr>
        <w:t xml:space="preserve"> , 3 - Baka </w:t>
      </w:r>
      <w:r w:rsidRPr="00804A45">
        <w:rPr>
          <w:lang w:val="en-US"/>
        </w:rPr>
        <w:br/>
        <w:t xml:space="preserve">4 - </w:t>
      </w:r>
      <w:proofErr w:type="spellStart"/>
      <w:r w:rsidRPr="00804A45">
        <w:rPr>
          <w:lang w:val="en-US"/>
        </w:rPr>
        <w:t>Kisbajcs</w:t>
      </w:r>
      <w:proofErr w:type="spellEnd"/>
      <w:r w:rsidRPr="00804A45">
        <w:rPr>
          <w:lang w:val="en-US"/>
        </w:rPr>
        <w:t xml:space="preserve">, </w:t>
      </w:r>
      <w:proofErr w:type="spellStart"/>
      <w:r w:rsidRPr="00804A45">
        <w:rPr>
          <w:lang w:val="en-US"/>
        </w:rPr>
        <w:t>Maďarsko</w:t>
      </w:r>
      <w:proofErr w:type="spellEnd"/>
      <w:r w:rsidRPr="00804A45">
        <w:rPr>
          <w:lang w:val="en-US"/>
        </w:rPr>
        <w:t xml:space="preserve"> – </w:t>
      </w:r>
      <w:proofErr w:type="spellStart"/>
      <w:r w:rsidRPr="00804A45">
        <w:rPr>
          <w:lang w:val="en-US"/>
        </w:rPr>
        <w:t>ohnisko</w:t>
      </w:r>
      <w:proofErr w:type="spellEnd"/>
      <w:r w:rsidRPr="00804A45">
        <w:rPr>
          <w:lang w:val="en-US"/>
        </w:rPr>
        <w:t xml:space="preserve"> ze </w:t>
      </w:r>
      <w:proofErr w:type="spellStart"/>
      <w:r w:rsidRPr="00804A45">
        <w:rPr>
          <w:lang w:val="en-US"/>
        </w:rPr>
        <w:t>dne</w:t>
      </w:r>
      <w:proofErr w:type="spellEnd"/>
      <w:r w:rsidRPr="00804A45">
        <w:rPr>
          <w:lang w:val="en-US"/>
        </w:rPr>
        <w:t xml:space="preserve"> 10. 3. 2025</w:t>
      </w:r>
    </w:p>
    <w:sectPr w:rsidR="000222C9" w:rsidRPr="00684930">
      <w:pgSz w:w="11906" w:h="16838"/>
      <w:pgMar w:top="1134" w:right="1355" w:bottom="1152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2B0CA" w14:textId="77777777" w:rsidR="00B147C9" w:rsidRDefault="00B147C9" w:rsidP="00746087">
      <w:pPr>
        <w:spacing w:after="0" w:line="240" w:lineRule="auto"/>
      </w:pPr>
      <w:r>
        <w:separator/>
      </w:r>
    </w:p>
  </w:endnote>
  <w:endnote w:type="continuationSeparator" w:id="0">
    <w:p w14:paraId="169FCF53" w14:textId="77777777" w:rsidR="00B147C9" w:rsidRDefault="00B147C9" w:rsidP="00746087">
      <w:pPr>
        <w:spacing w:after="0" w:line="240" w:lineRule="auto"/>
      </w:pPr>
      <w:r>
        <w:continuationSeparator/>
      </w:r>
    </w:p>
  </w:endnote>
  <w:endnote w:type="continuationNotice" w:id="1">
    <w:p w14:paraId="61C4ADA1" w14:textId="77777777" w:rsidR="00B147C9" w:rsidRDefault="00B147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F7215" w14:textId="77777777" w:rsidR="00B147C9" w:rsidRDefault="00B147C9" w:rsidP="00746087">
      <w:pPr>
        <w:spacing w:after="0" w:line="240" w:lineRule="auto"/>
      </w:pPr>
      <w:r>
        <w:separator/>
      </w:r>
    </w:p>
  </w:footnote>
  <w:footnote w:type="continuationSeparator" w:id="0">
    <w:p w14:paraId="168FA693" w14:textId="77777777" w:rsidR="00B147C9" w:rsidRDefault="00B147C9" w:rsidP="00746087">
      <w:pPr>
        <w:spacing w:after="0" w:line="240" w:lineRule="auto"/>
      </w:pPr>
      <w:r>
        <w:continuationSeparator/>
      </w:r>
    </w:p>
  </w:footnote>
  <w:footnote w:type="continuationNotice" w:id="1">
    <w:p w14:paraId="3BE7DB1C" w14:textId="77777777" w:rsidR="00B147C9" w:rsidRDefault="00B147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A3674"/>
    <w:multiLevelType w:val="multilevel"/>
    <w:tmpl w:val="7772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0086C"/>
    <w:multiLevelType w:val="multilevel"/>
    <w:tmpl w:val="884C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6A63DD"/>
    <w:multiLevelType w:val="hybridMultilevel"/>
    <w:tmpl w:val="36863DDA"/>
    <w:lvl w:ilvl="0" w:tplc="7E2E1FB6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56F12E30"/>
    <w:multiLevelType w:val="multilevel"/>
    <w:tmpl w:val="60F2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0B4C2F"/>
    <w:multiLevelType w:val="hybridMultilevel"/>
    <w:tmpl w:val="F4BC8EA2"/>
    <w:lvl w:ilvl="0" w:tplc="6C86C57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CE98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727E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4CAFA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6CCD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F429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7C2C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081C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3E20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A850D44"/>
    <w:multiLevelType w:val="multilevel"/>
    <w:tmpl w:val="2E60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2414868">
    <w:abstractNumId w:val="4"/>
  </w:num>
  <w:num w:numId="2" w16cid:durableId="1138836699">
    <w:abstractNumId w:val="2"/>
  </w:num>
  <w:num w:numId="3" w16cid:durableId="1548108356">
    <w:abstractNumId w:val="1"/>
  </w:num>
  <w:num w:numId="4" w16cid:durableId="611866564">
    <w:abstractNumId w:val="1"/>
    <w:lvlOverride w:ilvl="1">
      <w:startOverride w:val="23"/>
    </w:lvlOverride>
  </w:num>
  <w:num w:numId="5" w16cid:durableId="2129623900">
    <w:abstractNumId w:val="1"/>
    <w:lvlOverride w:ilvl="1">
      <w:startOverride w:val="24"/>
    </w:lvlOverride>
  </w:num>
  <w:num w:numId="6" w16cid:durableId="484199697">
    <w:abstractNumId w:val="1"/>
    <w:lvlOverride w:ilvl="1">
      <w:startOverride w:val="26"/>
    </w:lvlOverride>
  </w:num>
  <w:num w:numId="7" w16cid:durableId="69038130">
    <w:abstractNumId w:val="3"/>
  </w:num>
  <w:num w:numId="8" w16cid:durableId="223952810">
    <w:abstractNumId w:val="5"/>
  </w:num>
  <w:num w:numId="9" w16cid:durableId="2027101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2C9"/>
    <w:rsid w:val="000002AB"/>
    <w:rsid w:val="000005E4"/>
    <w:rsid w:val="00000A8B"/>
    <w:rsid w:val="00000BAE"/>
    <w:rsid w:val="00001A1C"/>
    <w:rsid w:val="00002244"/>
    <w:rsid w:val="00002E67"/>
    <w:rsid w:val="000033DE"/>
    <w:rsid w:val="0000483C"/>
    <w:rsid w:val="000048C0"/>
    <w:rsid w:val="0000628A"/>
    <w:rsid w:val="00007C8E"/>
    <w:rsid w:val="0001041C"/>
    <w:rsid w:val="0001157C"/>
    <w:rsid w:val="00011B07"/>
    <w:rsid w:val="00012D35"/>
    <w:rsid w:val="00013E94"/>
    <w:rsid w:val="00014660"/>
    <w:rsid w:val="000222C9"/>
    <w:rsid w:val="0002283D"/>
    <w:rsid w:val="00024F61"/>
    <w:rsid w:val="00025C5D"/>
    <w:rsid w:val="00026617"/>
    <w:rsid w:val="00026DD5"/>
    <w:rsid w:val="000279F5"/>
    <w:rsid w:val="00027B9E"/>
    <w:rsid w:val="00032171"/>
    <w:rsid w:val="000329A8"/>
    <w:rsid w:val="000332FE"/>
    <w:rsid w:val="00034602"/>
    <w:rsid w:val="00035737"/>
    <w:rsid w:val="00036411"/>
    <w:rsid w:val="00040486"/>
    <w:rsid w:val="00040B26"/>
    <w:rsid w:val="000415AF"/>
    <w:rsid w:val="0004437C"/>
    <w:rsid w:val="0004536A"/>
    <w:rsid w:val="00046032"/>
    <w:rsid w:val="00047438"/>
    <w:rsid w:val="0005031C"/>
    <w:rsid w:val="00050661"/>
    <w:rsid w:val="0005121E"/>
    <w:rsid w:val="00051FEA"/>
    <w:rsid w:val="00052047"/>
    <w:rsid w:val="000521ED"/>
    <w:rsid w:val="0005343A"/>
    <w:rsid w:val="00053641"/>
    <w:rsid w:val="00053AD1"/>
    <w:rsid w:val="00054265"/>
    <w:rsid w:val="00056181"/>
    <w:rsid w:val="00056C08"/>
    <w:rsid w:val="00056CAD"/>
    <w:rsid w:val="00057650"/>
    <w:rsid w:val="00057868"/>
    <w:rsid w:val="00057C6B"/>
    <w:rsid w:val="0006001A"/>
    <w:rsid w:val="000610C8"/>
    <w:rsid w:val="00061B9D"/>
    <w:rsid w:val="00061FBD"/>
    <w:rsid w:val="000649B2"/>
    <w:rsid w:val="00064BEC"/>
    <w:rsid w:val="00066EB2"/>
    <w:rsid w:val="0006738A"/>
    <w:rsid w:val="00070438"/>
    <w:rsid w:val="00071626"/>
    <w:rsid w:val="00072B43"/>
    <w:rsid w:val="00073671"/>
    <w:rsid w:val="0007398D"/>
    <w:rsid w:val="000762D0"/>
    <w:rsid w:val="0008104E"/>
    <w:rsid w:val="00082FE2"/>
    <w:rsid w:val="000851CC"/>
    <w:rsid w:val="0008596F"/>
    <w:rsid w:val="000869EC"/>
    <w:rsid w:val="00087D0D"/>
    <w:rsid w:val="00087EEE"/>
    <w:rsid w:val="000912C4"/>
    <w:rsid w:val="00094A74"/>
    <w:rsid w:val="00097588"/>
    <w:rsid w:val="000A07C0"/>
    <w:rsid w:val="000A0917"/>
    <w:rsid w:val="000A5A65"/>
    <w:rsid w:val="000B2797"/>
    <w:rsid w:val="000B2BA2"/>
    <w:rsid w:val="000B3622"/>
    <w:rsid w:val="000B3B7E"/>
    <w:rsid w:val="000B5FE4"/>
    <w:rsid w:val="000C0B3D"/>
    <w:rsid w:val="000C14F7"/>
    <w:rsid w:val="000C1C2D"/>
    <w:rsid w:val="000C2E4A"/>
    <w:rsid w:val="000C516C"/>
    <w:rsid w:val="000C6C46"/>
    <w:rsid w:val="000C7118"/>
    <w:rsid w:val="000D01FA"/>
    <w:rsid w:val="000D22A4"/>
    <w:rsid w:val="000D288A"/>
    <w:rsid w:val="000D35EA"/>
    <w:rsid w:val="000D4E4C"/>
    <w:rsid w:val="000E11D7"/>
    <w:rsid w:val="000E2AB3"/>
    <w:rsid w:val="000E438A"/>
    <w:rsid w:val="000E4B5D"/>
    <w:rsid w:val="000E76D5"/>
    <w:rsid w:val="000E7E2A"/>
    <w:rsid w:val="000F0133"/>
    <w:rsid w:val="000F1681"/>
    <w:rsid w:val="000F20A6"/>
    <w:rsid w:val="000F2565"/>
    <w:rsid w:val="000F36BB"/>
    <w:rsid w:val="000F54A1"/>
    <w:rsid w:val="000F5547"/>
    <w:rsid w:val="000F5D34"/>
    <w:rsid w:val="000F775A"/>
    <w:rsid w:val="00100BCB"/>
    <w:rsid w:val="00107870"/>
    <w:rsid w:val="00110603"/>
    <w:rsid w:val="00110D52"/>
    <w:rsid w:val="00111F0E"/>
    <w:rsid w:val="00112183"/>
    <w:rsid w:val="001130F5"/>
    <w:rsid w:val="00113168"/>
    <w:rsid w:val="00113529"/>
    <w:rsid w:val="00116689"/>
    <w:rsid w:val="00120B23"/>
    <w:rsid w:val="00121193"/>
    <w:rsid w:val="00121415"/>
    <w:rsid w:val="0012297B"/>
    <w:rsid w:val="00123CE3"/>
    <w:rsid w:val="001243A5"/>
    <w:rsid w:val="00124CF2"/>
    <w:rsid w:val="001261C7"/>
    <w:rsid w:val="0012685F"/>
    <w:rsid w:val="001269AD"/>
    <w:rsid w:val="00126DC6"/>
    <w:rsid w:val="00127AE9"/>
    <w:rsid w:val="00127ECE"/>
    <w:rsid w:val="00130F68"/>
    <w:rsid w:val="00132898"/>
    <w:rsid w:val="00133E13"/>
    <w:rsid w:val="00134C4B"/>
    <w:rsid w:val="00142600"/>
    <w:rsid w:val="001427E2"/>
    <w:rsid w:val="0014369D"/>
    <w:rsid w:val="00143FA6"/>
    <w:rsid w:val="00147AB5"/>
    <w:rsid w:val="001526CA"/>
    <w:rsid w:val="00152C31"/>
    <w:rsid w:val="00153000"/>
    <w:rsid w:val="00153ED8"/>
    <w:rsid w:val="00155DD1"/>
    <w:rsid w:val="00155E0C"/>
    <w:rsid w:val="001565EF"/>
    <w:rsid w:val="00160628"/>
    <w:rsid w:val="001651A3"/>
    <w:rsid w:val="0016748D"/>
    <w:rsid w:val="001674D2"/>
    <w:rsid w:val="001677EE"/>
    <w:rsid w:val="00167966"/>
    <w:rsid w:val="00171AAF"/>
    <w:rsid w:val="001759F0"/>
    <w:rsid w:val="00176B60"/>
    <w:rsid w:val="00184BAA"/>
    <w:rsid w:val="001850F3"/>
    <w:rsid w:val="00185C9E"/>
    <w:rsid w:val="0018696E"/>
    <w:rsid w:val="00187494"/>
    <w:rsid w:val="00191104"/>
    <w:rsid w:val="00191515"/>
    <w:rsid w:val="001925C9"/>
    <w:rsid w:val="00196516"/>
    <w:rsid w:val="0019691B"/>
    <w:rsid w:val="001A21D3"/>
    <w:rsid w:val="001A2F04"/>
    <w:rsid w:val="001A3A3E"/>
    <w:rsid w:val="001A416D"/>
    <w:rsid w:val="001A4B91"/>
    <w:rsid w:val="001B24B8"/>
    <w:rsid w:val="001B31B9"/>
    <w:rsid w:val="001B3781"/>
    <w:rsid w:val="001B6184"/>
    <w:rsid w:val="001B6D96"/>
    <w:rsid w:val="001B6E1D"/>
    <w:rsid w:val="001B761F"/>
    <w:rsid w:val="001C3298"/>
    <w:rsid w:val="001C3D1E"/>
    <w:rsid w:val="001C3D53"/>
    <w:rsid w:val="001C40B4"/>
    <w:rsid w:val="001C68CD"/>
    <w:rsid w:val="001D0717"/>
    <w:rsid w:val="001D3B5C"/>
    <w:rsid w:val="001D3F39"/>
    <w:rsid w:val="001D455E"/>
    <w:rsid w:val="001D5CA5"/>
    <w:rsid w:val="001D6175"/>
    <w:rsid w:val="001D6EE0"/>
    <w:rsid w:val="001D77D4"/>
    <w:rsid w:val="001D7F01"/>
    <w:rsid w:val="001E060C"/>
    <w:rsid w:val="001E0712"/>
    <w:rsid w:val="001E19E2"/>
    <w:rsid w:val="001E1D47"/>
    <w:rsid w:val="001E2E08"/>
    <w:rsid w:val="001E37D2"/>
    <w:rsid w:val="001E44CE"/>
    <w:rsid w:val="001E6766"/>
    <w:rsid w:val="001F05F1"/>
    <w:rsid w:val="001F0B2E"/>
    <w:rsid w:val="001F1AD1"/>
    <w:rsid w:val="001F38DA"/>
    <w:rsid w:val="001F5212"/>
    <w:rsid w:val="001F58BE"/>
    <w:rsid w:val="001F6918"/>
    <w:rsid w:val="001F7F74"/>
    <w:rsid w:val="00200387"/>
    <w:rsid w:val="002007D6"/>
    <w:rsid w:val="00201159"/>
    <w:rsid w:val="00201A4B"/>
    <w:rsid w:val="00201BDB"/>
    <w:rsid w:val="00202961"/>
    <w:rsid w:val="00207604"/>
    <w:rsid w:val="00210426"/>
    <w:rsid w:val="002109ED"/>
    <w:rsid w:val="00212FD8"/>
    <w:rsid w:val="0021309F"/>
    <w:rsid w:val="0021328D"/>
    <w:rsid w:val="002137E7"/>
    <w:rsid w:val="00214948"/>
    <w:rsid w:val="0021497C"/>
    <w:rsid w:val="0021722F"/>
    <w:rsid w:val="002218D0"/>
    <w:rsid w:val="002233CF"/>
    <w:rsid w:val="00223612"/>
    <w:rsid w:val="00223DC9"/>
    <w:rsid w:val="00224ABC"/>
    <w:rsid w:val="00225669"/>
    <w:rsid w:val="00225C31"/>
    <w:rsid w:val="00231332"/>
    <w:rsid w:val="002316B5"/>
    <w:rsid w:val="002316B9"/>
    <w:rsid w:val="00234D0A"/>
    <w:rsid w:val="002358E5"/>
    <w:rsid w:val="00236AF3"/>
    <w:rsid w:val="00236CA0"/>
    <w:rsid w:val="00237289"/>
    <w:rsid w:val="00237FD8"/>
    <w:rsid w:val="00240AFF"/>
    <w:rsid w:val="00240CAA"/>
    <w:rsid w:val="00241201"/>
    <w:rsid w:val="002418EC"/>
    <w:rsid w:val="00241E72"/>
    <w:rsid w:val="002427F0"/>
    <w:rsid w:val="00250158"/>
    <w:rsid w:val="0025150D"/>
    <w:rsid w:val="00252728"/>
    <w:rsid w:val="002537A2"/>
    <w:rsid w:val="00254742"/>
    <w:rsid w:val="002609D5"/>
    <w:rsid w:val="00260C3B"/>
    <w:rsid w:val="00260EDB"/>
    <w:rsid w:val="00263883"/>
    <w:rsid w:val="002640BF"/>
    <w:rsid w:val="00266651"/>
    <w:rsid w:val="00266785"/>
    <w:rsid w:val="00271193"/>
    <w:rsid w:val="00272655"/>
    <w:rsid w:val="00273A8A"/>
    <w:rsid w:val="00276FB2"/>
    <w:rsid w:val="002809F0"/>
    <w:rsid w:val="002827EB"/>
    <w:rsid w:val="002835DD"/>
    <w:rsid w:val="00283F85"/>
    <w:rsid w:val="0028534B"/>
    <w:rsid w:val="00286790"/>
    <w:rsid w:val="00287272"/>
    <w:rsid w:val="00290B1A"/>
    <w:rsid w:val="00294061"/>
    <w:rsid w:val="00294AC4"/>
    <w:rsid w:val="0029667C"/>
    <w:rsid w:val="002A14B9"/>
    <w:rsid w:val="002A1537"/>
    <w:rsid w:val="002A1B05"/>
    <w:rsid w:val="002A47D9"/>
    <w:rsid w:val="002A58DD"/>
    <w:rsid w:val="002A6307"/>
    <w:rsid w:val="002A638C"/>
    <w:rsid w:val="002A73D8"/>
    <w:rsid w:val="002A7E74"/>
    <w:rsid w:val="002B01DD"/>
    <w:rsid w:val="002B18B7"/>
    <w:rsid w:val="002B25C6"/>
    <w:rsid w:val="002B57C7"/>
    <w:rsid w:val="002B593D"/>
    <w:rsid w:val="002B59CC"/>
    <w:rsid w:val="002B731A"/>
    <w:rsid w:val="002B793E"/>
    <w:rsid w:val="002C21FE"/>
    <w:rsid w:val="002C34F6"/>
    <w:rsid w:val="002C4772"/>
    <w:rsid w:val="002C63DE"/>
    <w:rsid w:val="002D0678"/>
    <w:rsid w:val="002D189C"/>
    <w:rsid w:val="002D28BE"/>
    <w:rsid w:val="002D57FD"/>
    <w:rsid w:val="002E130A"/>
    <w:rsid w:val="002F03E6"/>
    <w:rsid w:val="002F0965"/>
    <w:rsid w:val="002F119D"/>
    <w:rsid w:val="002F2267"/>
    <w:rsid w:val="002F289E"/>
    <w:rsid w:val="002F2D5D"/>
    <w:rsid w:val="002F32C2"/>
    <w:rsid w:val="002F35EE"/>
    <w:rsid w:val="002F39AC"/>
    <w:rsid w:val="002F60AB"/>
    <w:rsid w:val="002F6D58"/>
    <w:rsid w:val="002F796F"/>
    <w:rsid w:val="0030021E"/>
    <w:rsid w:val="00300652"/>
    <w:rsid w:val="00300C9F"/>
    <w:rsid w:val="003013BC"/>
    <w:rsid w:val="00302E9C"/>
    <w:rsid w:val="003037B5"/>
    <w:rsid w:val="00303830"/>
    <w:rsid w:val="0030434A"/>
    <w:rsid w:val="003045DD"/>
    <w:rsid w:val="00304A31"/>
    <w:rsid w:val="0030528D"/>
    <w:rsid w:val="003062EF"/>
    <w:rsid w:val="003066FF"/>
    <w:rsid w:val="003070E7"/>
    <w:rsid w:val="0030715D"/>
    <w:rsid w:val="003078C8"/>
    <w:rsid w:val="00307B19"/>
    <w:rsid w:val="003109D0"/>
    <w:rsid w:val="00310B10"/>
    <w:rsid w:val="00311FD4"/>
    <w:rsid w:val="00313B92"/>
    <w:rsid w:val="00314F8A"/>
    <w:rsid w:val="003170AA"/>
    <w:rsid w:val="00324452"/>
    <w:rsid w:val="00324E61"/>
    <w:rsid w:val="00325BCD"/>
    <w:rsid w:val="00327CD5"/>
    <w:rsid w:val="00327E5B"/>
    <w:rsid w:val="00327EA8"/>
    <w:rsid w:val="003328E4"/>
    <w:rsid w:val="00334105"/>
    <w:rsid w:val="00335202"/>
    <w:rsid w:val="00336EE5"/>
    <w:rsid w:val="00340EE0"/>
    <w:rsid w:val="003435DA"/>
    <w:rsid w:val="00344417"/>
    <w:rsid w:val="00345185"/>
    <w:rsid w:val="00346B03"/>
    <w:rsid w:val="00350467"/>
    <w:rsid w:val="003509ED"/>
    <w:rsid w:val="00351078"/>
    <w:rsid w:val="00351D2F"/>
    <w:rsid w:val="00352008"/>
    <w:rsid w:val="003520B9"/>
    <w:rsid w:val="00352721"/>
    <w:rsid w:val="0035362E"/>
    <w:rsid w:val="0035387C"/>
    <w:rsid w:val="003540D3"/>
    <w:rsid w:val="0035426C"/>
    <w:rsid w:val="00354EE2"/>
    <w:rsid w:val="00355061"/>
    <w:rsid w:val="0035571F"/>
    <w:rsid w:val="00355F14"/>
    <w:rsid w:val="00356BF6"/>
    <w:rsid w:val="0035786F"/>
    <w:rsid w:val="00357F1F"/>
    <w:rsid w:val="00361D47"/>
    <w:rsid w:val="00362784"/>
    <w:rsid w:val="00364A69"/>
    <w:rsid w:val="00366800"/>
    <w:rsid w:val="00366AFA"/>
    <w:rsid w:val="003670D8"/>
    <w:rsid w:val="003672B0"/>
    <w:rsid w:val="003700D4"/>
    <w:rsid w:val="0037027E"/>
    <w:rsid w:val="003703C5"/>
    <w:rsid w:val="0037220F"/>
    <w:rsid w:val="003737A6"/>
    <w:rsid w:val="003738EB"/>
    <w:rsid w:val="003739D4"/>
    <w:rsid w:val="00374292"/>
    <w:rsid w:val="003767E8"/>
    <w:rsid w:val="00376EC6"/>
    <w:rsid w:val="00377AD1"/>
    <w:rsid w:val="00377F2A"/>
    <w:rsid w:val="003800A6"/>
    <w:rsid w:val="00382EA4"/>
    <w:rsid w:val="003841B6"/>
    <w:rsid w:val="003843D4"/>
    <w:rsid w:val="00384720"/>
    <w:rsid w:val="00384D3B"/>
    <w:rsid w:val="00385623"/>
    <w:rsid w:val="00386301"/>
    <w:rsid w:val="003868C2"/>
    <w:rsid w:val="00386FC4"/>
    <w:rsid w:val="00390F1B"/>
    <w:rsid w:val="00391345"/>
    <w:rsid w:val="003924CE"/>
    <w:rsid w:val="00392BA7"/>
    <w:rsid w:val="00392FB4"/>
    <w:rsid w:val="003930F5"/>
    <w:rsid w:val="00396122"/>
    <w:rsid w:val="00396497"/>
    <w:rsid w:val="003A3D77"/>
    <w:rsid w:val="003A4358"/>
    <w:rsid w:val="003A4EC5"/>
    <w:rsid w:val="003A6670"/>
    <w:rsid w:val="003A6DC9"/>
    <w:rsid w:val="003A7714"/>
    <w:rsid w:val="003B2183"/>
    <w:rsid w:val="003B2702"/>
    <w:rsid w:val="003B27E3"/>
    <w:rsid w:val="003B34B1"/>
    <w:rsid w:val="003B4A86"/>
    <w:rsid w:val="003B59B5"/>
    <w:rsid w:val="003B6152"/>
    <w:rsid w:val="003C0539"/>
    <w:rsid w:val="003C0938"/>
    <w:rsid w:val="003C63BA"/>
    <w:rsid w:val="003D0E35"/>
    <w:rsid w:val="003D0FB6"/>
    <w:rsid w:val="003D25FA"/>
    <w:rsid w:val="003D36EC"/>
    <w:rsid w:val="003D3B34"/>
    <w:rsid w:val="003D3E80"/>
    <w:rsid w:val="003D4A96"/>
    <w:rsid w:val="003D4D95"/>
    <w:rsid w:val="003D4FDB"/>
    <w:rsid w:val="003D5B59"/>
    <w:rsid w:val="003D5DAC"/>
    <w:rsid w:val="003D6636"/>
    <w:rsid w:val="003D6B88"/>
    <w:rsid w:val="003D7252"/>
    <w:rsid w:val="003E117E"/>
    <w:rsid w:val="003E1A01"/>
    <w:rsid w:val="003E2935"/>
    <w:rsid w:val="003E5065"/>
    <w:rsid w:val="003E79F1"/>
    <w:rsid w:val="003F034A"/>
    <w:rsid w:val="003F034C"/>
    <w:rsid w:val="003F0400"/>
    <w:rsid w:val="003F0984"/>
    <w:rsid w:val="003F2532"/>
    <w:rsid w:val="003F2750"/>
    <w:rsid w:val="003F2C55"/>
    <w:rsid w:val="003F59B3"/>
    <w:rsid w:val="003F672E"/>
    <w:rsid w:val="003F79B0"/>
    <w:rsid w:val="00400D26"/>
    <w:rsid w:val="0040270C"/>
    <w:rsid w:val="00405D22"/>
    <w:rsid w:val="004060BF"/>
    <w:rsid w:val="00406FC3"/>
    <w:rsid w:val="0040782E"/>
    <w:rsid w:val="00410188"/>
    <w:rsid w:val="00410658"/>
    <w:rsid w:val="00410C1A"/>
    <w:rsid w:val="00411FE8"/>
    <w:rsid w:val="004144DC"/>
    <w:rsid w:val="00414CEE"/>
    <w:rsid w:val="004169B9"/>
    <w:rsid w:val="00417230"/>
    <w:rsid w:val="00421357"/>
    <w:rsid w:val="004214D2"/>
    <w:rsid w:val="00421CC4"/>
    <w:rsid w:val="00422821"/>
    <w:rsid w:val="004228C5"/>
    <w:rsid w:val="00422AA6"/>
    <w:rsid w:val="00424496"/>
    <w:rsid w:val="00424576"/>
    <w:rsid w:val="004246F8"/>
    <w:rsid w:val="00425122"/>
    <w:rsid w:val="004261D1"/>
    <w:rsid w:val="0042636B"/>
    <w:rsid w:val="00427616"/>
    <w:rsid w:val="00431CFE"/>
    <w:rsid w:val="004329BE"/>
    <w:rsid w:val="00432B76"/>
    <w:rsid w:val="00433769"/>
    <w:rsid w:val="004343DA"/>
    <w:rsid w:val="00435110"/>
    <w:rsid w:val="00440632"/>
    <w:rsid w:val="004406E2"/>
    <w:rsid w:val="00442902"/>
    <w:rsid w:val="00443DB4"/>
    <w:rsid w:val="00445753"/>
    <w:rsid w:val="004478F3"/>
    <w:rsid w:val="004513A3"/>
    <w:rsid w:val="004514DE"/>
    <w:rsid w:val="00454FA8"/>
    <w:rsid w:val="0045655B"/>
    <w:rsid w:val="00457229"/>
    <w:rsid w:val="004605EF"/>
    <w:rsid w:val="00461624"/>
    <w:rsid w:val="00461BBC"/>
    <w:rsid w:val="0046297B"/>
    <w:rsid w:val="004635F9"/>
    <w:rsid w:val="0046537F"/>
    <w:rsid w:val="00465AB2"/>
    <w:rsid w:val="00466809"/>
    <w:rsid w:val="00466BE4"/>
    <w:rsid w:val="00470145"/>
    <w:rsid w:val="00470D25"/>
    <w:rsid w:val="00471BAA"/>
    <w:rsid w:val="00471F4B"/>
    <w:rsid w:val="00474BB1"/>
    <w:rsid w:val="0047503D"/>
    <w:rsid w:val="00475108"/>
    <w:rsid w:val="00476EF0"/>
    <w:rsid w:val="00477448"/>
    <w:rsid w:val="004802CC"/>
    <w:rsid w:val="00480AF5"/>
    <w:rsid w:val="00481A11"/>
    <w:rsid w:val="00481FFD"/>
    <w:rsid w:val="00482897"/>
    <w:rsid w:val="0048365B"/>
    <w:rsid w:val="00484652"/>
    <w:rsid w:val="00486048"/>
    <w:rsid w:val="004862AE"/>
    <w:rsid w:val="00487D3D"/>
    <w:rsid w:val="004900D1"/>
    <w:rsid w:val="00490120"/>
    <w:rsid w:val="00491FA5"/>
    <w:rsid w:val="00497145"/>
    <w:rsid w:val="00497BDF"/>
    <w:rsid w:val="00497E1A"/>
    <w:rsid w:val="004A0468"/>
    <w:rsid w:val="004A2C36"/>
    <w:rsid w:val="004A3802"/>
    <w:rsid w:val="004A3C90"/>
    <w:rsid w:val="004A3E99"/>
    <w:rsid w:val="004A453E"/>
    <w:rsid w:val="004A6FD3"/>
    <w:rsid w:val="004B03AD"/>
    <w:rsid w:val="004B083A"/>
    <w:rsid w:val="004B09C6"/>
    <w:rsid w:val="004B2731"/>
    <w:rsid w:val="004B2CEF"/>
    <w:rsid w:val="004B6CD1"/>
    <w:rsid w:val="004C218F"/>
    <w:rsid w:val="004C23F6"/>
    <w:rsid w:val="004C3ACD"/>
    <w:rsid w:val="004C5F0E"/>
    <w:rsid w:val="004D0386"/>
    <w:rsid w:val="004D07FB"/>
    <w:rsid w:val="004D0879"/>
    <w:rsid w:val="004D0EAA"/>
    <w:rsid w:val="004D2296"/>
    <w:rsid w:val="004D2A20"/>
    <w:rsid w:val="004D2FA6"/>
    <w:rsid w:val="004E014F"/>
    <w:rsid w:val="004E103C"/>
    <w:rsid w:val="004E1F63"/>
    <w:rsid w:val="004E2525"/>
    <w:rsid w:val="004E2B80"/>
    <w:rsid w:val="004E2C27"/>
    <w:rsid w:val="004E4278"/>
    <w:rsid w:val="004E45E4"/>
    <w:rsid w:val="004E485A"/>
    <w:rsid w:val="004E68C9"/>
    <w:rsid w:val="004F275F"/>
    <w:rsid w:val="004F3630"/>
    <w:rsid w:val="004F4196"/>
    <w:rsid w:val="004F4FD6"/>
    <w:rsid w:val="004F5EEC"/>
    <w:rsid w:val="004F65D8"/>
    <w:rsid w:val="004F71EC"/>
    <w:rsid w:val="004F730D"/>
    <w:rsid w:val="00500FE5"/>
    <w:rsid w:val="00501E76"/>
    <w:rsid w:val="00503781"/>
    <w:rsid w:val="00503DC3"/>
    <w:rsid w:val="00504A30"/>
    <w:rsid w:val="00522BB6"/>
    <w:rsid w:val="00522DD4"/>
    <w:rsid w:val="00524ECA"/>
    <w:rsid w:val="00524FC6"/>
    <w:rsid w:val="0052588B"/>
    <w:rsid w:val="00525BDE"/>
    <w:rsid w:val="0053234E"/>
    <w:rsid w:val="00533381"/>
    <w:rsid w:val="00533847"/>
    <w:rsid w:val="00535A48"/>
    <w:rsid w:val="00537C9C"/>
    <w:rsid w:val="00541D0E"/>
    <w:rsid w:val="005436A9"/>
    <w:rsid w:val="0054418D"/>
    <w:rsid w:val="00544265"/>
    <w:rsid w:val="00545ED4"/>
    <w:rsid w:val="00546582"/>
    <w:rsid w:val="005468F4"/>
    <w:rsid w:val="00551B83"/>
    <w:rsid w:val="0055200E"/>
    <w:rsid w:val="00552BC4"/>
    <w:rsid w:val="00555F7D"/>
    <w:rsid w:val="005561A0"/>
    <w:rsid w:val="0055698B"/>
    <w:rsid w:val="0055743A"/>
    <w:rsid w:val="005574E8"/>
    <w:rsid w:val="00564552"/>
    <w:rsid w:val="00565C65"/>
    <w:rsid w:val="00566117"/>
    <w:rsid w:val="00566DEB"/>
    <w:rsid w:val="00567548"/>
    <w:rsid w:val="00567F06"/>
    <w:rsid w:val="00571A9E"/>
    <w:rsid w:val="00572DEE"/>
    <w:rsid w:val="0057332D"/>
    <w:rsid w:val="005750DB"/>
    <w:rsid w:val="005755C2"/>
    <w:rsid w:val="005758F2"/>
    <w:rsid w:val="00575F3D"/>
    <w:rsid w:val="005768DF"/>
    <w:rsid w:val="005776B1"/>
    <w:rsid w:val="0058299B"/>
    <w:rsid w:val="00582EB4"/>
    <w:rsid w:val="005865F3"/>
    <w:rsid w:val="00586AFB"/>
    <w:rsid w:val="0058739F"/>
    <w:rsid w:val="005901C5"/>
    <w:rsid w:val="005903BE"/>
    <w:rsid w:val="0059077C"/>
    <w:rsid w:val="00590A1A"/>
    <w:rsid w:val="005976AE"/>
    <w:rsid w:val="005A1B5A"/>
    <w:rsid w:val="005A2249"/>
    <w:rsid w:val="005A2CDA"/>
    <w:rsid w:val="005A33D0"/>
    <w:rsid w:val="005A3DDB"/>
    <w:rsid w:val="005A6355"/>
    <w:rsid w:val="005B0696"/>
    <w:rsid w:val="005B13FB"/>
    <w:rsid w:val="005B1450"/>
    <w:rsid w:val="005B282C"/>
    <w:rsid w:val="005B45EB"/>
    <w:rsid w:val="005B604C"/>
    <w:rsid w:val="005B6673"/>
    <w:rsid w:val="005B7F42"/>
    <w:rsid w:val="005B7F80"/>
    <w:rsid w:val="005C08B4"/>
    <w:rsid w:val="005C15EB"/>
    <w:rsid w:val="005C1A65"/>
    <w:rsid w:val="005C2608"/>
    <w:rsid w:val="005C3841"/>
    <w:rsid w:val="005C3A9F"/>
    <w:rsid w:val="005C3C41"/>
    <w:rsid w:val="005C5D0F"/>
    <w:rsid w:val="005C614F"/>
    <w:rsid w:val="005D0860"/>
    <w:rsid w:val="005D128B"/>
    <w:rsid w:val="005D1C43"/>
    <w:rsid w:val="005D3F95"/>
    <w:rsid w:val="005D4F0B"/>
    <w:rsid w:val="005D5536"/>
    <w:rsid w:val="005D6E91"/>
    <w:rsid w:val="005E1B8E"/>
    <w:rsid w:val="005E1F32"/>
    <w:rsid w:val="005E3955"/>
    <w:rsid w:val="005E410D"/>
    <w:rsid w:val="005E5D92"/>
    <w:rsid w:val="005E6B39"/>
    <w:rsid w:val="005E75F4"/>
    <w:rsid w:val="005E7862"/>
    <w:rsid w:val="005F2E05"/>
    <w:rsid w:val="005F3965"/>
    <w:rsid w:val="005F4620"/>
    <w:rsid w:val="005F51DC"/>
    <w:rsid w:val="005F62E3"/>
    <w:rsid w:val="00600068"/>
    <w:rsid w:val="0060008B"/>
    <w:rsid w:val="006006C0"/>
    <w:rsid w:val="006042FB"/>
    <w:rsid w:val="00605096"/>
    <w:rsid w:val="0060540C"/>
    <w:rsid w:val="0061142B"/>
    <w:rsid w:val="00611B15"/>
    <w:rsid w:val="00614C26"/>
    <w:rsid w:val="00616446"/>
    <w:rsid w:val="0061762F"/>
    <w:rsid w:val="00621107"/>
    <w:rsid w:val="00621B6F"/>
    <w:rsid w:val="00622BE9"/>
    <w:rsid w:val="0062461D"/>
    <w:rsid w:val="00626CB8"/>
    <w:rsid w:val="00631A97"/>
    <w:rsid w:val="0063325C"/>
    <w:rsid w:val="00636547"/>
    <w:rsid w:val="00636BE9"/>
    <w:rsid w:val="00637910"/>
    <w:rsid w:val="00640568"/>
    <w:rsid w:val="006448F0"/>
    <w:rsid w:val="00644C65"/>
    <w:rsid w:val="006455AC"/>
    <w:rsid w:val="006460EF"/>
    <w:rsid w:val="006461BB"/>
    <w:rsid w:val="006500EE"/>
    <w:rsid w:val="006516DB"/>
    <w:rsid w:val="0065183E"/>
    <w:rsid w:val="00652DF4"/>
    <w:rsid w:val="00653695"/>
    <w:rsid w:val="00653F67"/>
    <w:rsid w:val="00654D49"/>
    <w:rsid w:val="0065533A"/>
    <w:rsid w:val="0065553D"/>
    <w:rsid w:val="00657543"/>
    <w:rsid w:val="00657A48"/>
    <w:rsid w:val="00660E9E"/>
    <w:rsid w:val="0066112C"/>
    <w:rsid w:val="00664512"/>
    <w:rsid w:val="006645DB"/>
    <w:rsid w:val="00664CD6"/>
    <w:rsid w:val="00666392"/>
    <w:rsid w:val="00667A4E"/>
    <w:rsid w:val="00670FF6"/>
    <w:rsid w:val="00673D0D"/>
    <w:rsid w:val="006749A5"/>
    <w:rsid w:val="00676059"/>
    <w:rsid w:val="00676336"/>
    <w:rsid w:val="00682D88"/>
    <w:rsid w:val="00683A3C"/>
    <w:rsid w:val="00684930"/>
    <w:rsid w:val="00686ECF"/>
    <w:rsid w:val="0068710F"/>
    <w:rsid w:val="00690C41"/>
    <w:rsid w:val="006926BB"/>
    <w:rsid w:val="00695A48"/>
    <w:rsid w:val="00695C2F"/>
    <w:rsid w:val="00695C97"/>
    <w:rsid w:val="00695E7A"/>
    <w:rsid w:val="00695F60"/>
    <w:rsid w:val="006977C1"/>
    <w:rsid w:val="006A220F"/>
    <w:rsid w:val="006A315E"/>
    <w:rsid w:val="006A3AC3"/>
    <w:rsid w:val="006A3F6D"/>
    <w:rsid w:val="006A6A39"/>
    <w:rsid w:val="006A7C5C"/>
    <w:rsid w:val="006B0C0E"/>
    <w:rsid w:val="006B112B"/>
    <w:rsid w:val="006B1334"/>
    <w:rsid w:val="006B1D41"/>
    <w:rsid w:val="006B34C0"/>
    <w:rsid w:val="006B4023"/>
    <w:rsid w:val="006B58F2"/>
    <w:rsid w:val="006B5ABD"/>
    <w:rsid w:val="006B6191"/>
    <w:rsid w:val="006B714E"/>
    <w:rsid w:val="006B7612"/>
    <w:rsid w:val="006B7911"/>
    <w:rsid w:val="006C178F"/>
    <w:rsid w:val="006C21DD"/>
    <w:rsid w:val="006C3141"/>
    <w:rsid w:val="006C323B"/>
    <w:rsid w:val="006C323E"/>
    <w:rsid w:val="006C3619"/>
    <w:rsid w:val="006C36C7"/>
    <w:rsid w:val="006C57A8"/>
    <w:rsid w:val="006C6714"/>
    <w:rsid w:val="006C7525"/>
    <w:rsid w:val="006C776D"/>
    <w:rsid w:val="006D0F10"/>
    <w:rsid w:val="006D1D13"/>
    <w:rsid w:val="006D4208"/>
    <w:rsid w:val="006D4CE9"/>
    <w:rsid w:val="006D7068"/>
    <w:rsid w:val="006E0C27"/>
    <w:rsid w:val="006E157C"/>
    <w:rsid w:val="006E163A"/>
    <w:rsid w:val="006E22FC"/>
    <w:rsid w:val="006E26B4"/>
    <w:rsid w:val="006E2770"/>
    <w:rsid w:val="006E29F4"/>
    <w:rsid w:val="006E4A44"/>
    <w:rsid w:val="006E6502"/>
    <w:rsid w:val="006E75EC"/>
    <w:rsid w:val="006F0143"/>
    <w:rsid w:val="006F0CFE"/>
    <w:rsid w:val="006F2AAA"/>
    <w:rsid w:val="006F2DEF"/>
    <w:rsid w:val="006F354B"/>
    <w:rsid w:val="006F4F7B"/>
    <w:rsid w:val="006F573D"/>
    <w:rsid w:val="006F66B5"/>
    <w:rsid w:val="006F7211"/>
    <w:rsid w:val="00700C45"/>
    <w:rsid w:val="00703500"/>
    <w:rsid w:val="00704626"/>
    <w:rsid w:val="007046E9"/>
    <w:rsid w:val="007052D8"/>
    <w:rsid w:val="007056AC"/>
    <w:rsid w:val="007058F7"/>
    <w:rsid w:val="0070616E"/>
    <w:rsid w:val="00707A84"/>
    <w:rsid w:val="00710924"/>
    <w:rsid w:val="00711328"/>
    <w:rsid w:val="007113B0"/>
    <w:rsid w:val="007119BC"/>
    <w:rsid w:val="00712E88"/>
    <w:rsid w:val="00713386"/>
    <w:rsid w:val="00714BB2"/>
    <w:rsid w:val="00714FE0"/>
    <w:rsid w:val="0071754D"/>
    <w:rsid w:val="00717676"/>
    <w:rsid w:val="007176F6"/>
    <w:rsid w:val="007202A9"/>
    <w:rsid w:val="00720EAF"/>
    <w:rsid w:val="00720F13"/>
    <w:rsid w:val="00722038"/>
    <w:rsid w:val="007220D3"/>
    <w:rsid w:val="0072276E"/>
    <w:rsid w:val="007233D2"/>
    <w:rsid w:val="007234CF"/>
    <w:rsid w:val="00723AD8"/>
    <w:rsid w:val="00724056"/>
    <w:rsid w:val="0072578A"/>
    <w:rsid w:val="0072610F"/>
    <w:rsid w:val="0073134C"/>
    <w:rsid w:val="007317BF"/>
    <w:rsid w:val="007356A0"/>
    <w:rsid w:val="007358AB"/>
    <w:rsid w:val="00735AC2"/>
    <w:rsid w:val="00736319"/>
    <w:rsid w:val="007375FD"/>
    <w:rsid w:val="0074189C"/>
    <w:rsid w:val="0074482C"/>
    <w:rsid w:val="00745A58"/>
    <w:rsid w:val="00746087"/>
    <w:rsid w:val="007461C9"/>
    <w:rsid w:val="0074669E"/>
    <w:rsid w:val="0075107F"/>
    <w:rsid w:val="0075160E"/>
    <w:rsid w:val="00752ED7"/>
    <w:rsid w:val="00755F2D"/>
    <w:rsid w:val="00756594"/>
    <w:rsid w:val="00756AE4"/>
    <w:rsid w:val="00757244"/>
    <w:rsid w:val="0076110E"/>
    <w:rsid w:val="00761875"/>
    <w:rsid w:val="00762852"/>
    <w:rsid w:val="00762887"/>
    <w:rsid w:val="007647BE"/>
    <w:rsid w:val="007661C2"/>
    <w:rsid w:val="00766590"/>
    <w:rsid w:val="007670B9"/>
    <w:rsid w:val="0077136A"/>
    <w:rsid w:val="007722AF"/>
    <w:rsid w:val="00775253"/>
    <w:rsid w:val="007767EE"/>
    <w:rsid w:val="00777463"/>
    <w:rsid w:val="007800BC"/>
    <w:rsid w:val="00780E05"/>
    <w:rsid w:val="00780FDD"/>
    <w:rsid w:val="00781160"/>
    <w:rsid w:val="007818DA"/>
    <w:rsid w:val="00781C22"/>
    <w:rsid w:val="00781C48"/>
    <w:rsid w:val="00783800"/>
    <w:rsid w:val="00784A8C"/>
    <w:rsid w:val="00785879"/>
    <w:rsid w:val="00785E5F"/>
    <w:rsid w:val="007862CF"/>
    <w:rsid w:val="007868E6"/>
    <w:rsid w:val="007903C2"/>
    <w:rsid w:val="00790F9A"/>
    <w:rsid w:val="00791743"/>
    <w:rsid w:val="00793C53"/>
    <w:rsid w:val="007941B5"/>
    <w:rsid w:val="00794E56"/>
    <w:rsid w:val="00795F06"/>
    <w:rsid w:val="00797E6B"/>
    <w:rsid w:val="007A05CF"/>
    <w:rsid w:val="007A078C"/>
    <w:rsid w:val="007A33DE"/>
    <w:rsid w:val="007A363A"/>
    <w:rsid w:val="007A37DD"/>
    <w:rsid w:val="007A3AE3"/>
    <w:rsid w:val="007A42F9"/>
    <w:rsid w:val="007A4F18"/>
    <w:rsid w:val="007A7369"/>
    <w:rsid w:val="007A7372"/>
    <w:rsid w:val="007A7F68"/>
    <w:rsid w:val="007B0A58"/>
    <w:rsid w:val="007B0F47"/>
    <w:rsid w:val="007B52C2"/>
    <w:rsid w:val="007B5AA0"/>
    <w:rsid w:val="007B63AB"/>
    <w:rsid w:val="007B6420"/>
    <w:rsid w:val="007C0003"/>
    <w:rsid w:val="007C022D"/>
    <w:rsid w:val="007C1ECE"/>
    <w:rsid w:val="007C21FC"/>
    <w:rsid w:val="007C2523"/>
    <w:rsid w:val="007C25AE"/>
    <w:rsid w:val="007C44F2"/>
    <w:rsid w:val="007C46B4"/>
    <w:rsid w:val="007C64BE"/>
    <w:rsid w:val="007D03DE"/>
    <w:rsid w:val="007D0B11"/>
    <w:rsid w:val="007D0C01"/>
    <w:rsid w:val="007D20AD"/>
    <w:rsid w:val="007D20D5"/>
    <w:rsid w:val="007D2F68"/>
    <w:rsid w:val="007D2F8B"/>
    <w:rsid w:val="007D43A4"/>
    <w:rsid w:val="007D4786"/>
    <w:rsid w:val="007D6F70"/>
    <w:rsid w:val="007D74FF"/>
    <w:rsid w:val="007E074A"/>
    <w:rsid w:val="007E074E"/>
    <w:rsid w:val="007E1167"/>
    <w:rsid w:val="007E16C4"/>
    <w:rsid w:val="007E24A7"/>
    <w:rsid w:val="007E3821"/>
    <w:rsid w:val="007E409B"/>
    <w:rsid w:val="007E4692"/>
    <w:rsid w:val="007E4774"/>
    <w:rsid w:val="007E5517"/>
    <w:rsid w:val="007E5C6B"/>
    <w:rsid w:val="007E632F"/>
    <w:rsid w:val="007E6933"/>
    <w:rsid w:val="007F10EB"/>
    <w:rsid w:val="007F128F"/>
    <w:rsid w:val="007F1EB4"/>
    <w:rsid w:val="007F241B"/>
    <w:rsid w:val="007F43DD"/>
    <w:rsid w:val="007F58F6"/>
    <w:rsid w:val="007F5FD9"/>
    <w:rsid w:val="007F6636"/>
    <w:rsid w:val="007F7293"/>
    <w:rsid w:val="00800A27"/>
    <w:rsid w:val="008019AA"/>
    <w:rsid w:val="00803E1D"/>
    <w:rsid w:val="00804A45"/>
    <w:rsid w:val="00805597"/>
    <w:rsid w:val="00805B76"/>
    <w:rsid w:val="00806B62"/>
    <w:rsid w:val="00806CB2"/>
    <w:rsid w:val="00806E22"/>
    <w:rsid w:val="00807286"/>
    <w:rsid w:val="00810604"/>
    <w:rsid w:val="0081172F"/>
    <w:rsid w:val="0081233C"/>
    <w:rsid w:val="008141C1"/>
    <w:rsid w:val="0081438B"/>
    <w:rsid w:val="0081658D"/>
    <w:rsid w:val="00817DF7"/>
    <w:rsid w:val="00817E9C"/>
    <w:rsid w:val="00817E9E"/>
    <w:rsid w:val="00820EB0"/>
    <w:rsid w:val="008213F3"/>
    <w:rsid w:val="00822D3B"/>
    <w:rsid w:val="008234FC"/>
    <w:rsid w:val="00825CC0"/>
    <w:rsid w:val="00827C36"/>
    <w:rsid w:val="0083068E"/>
    <w:rsid w:val="008306AF"/>
    <w:rsid w:val="00831763"/>
    <w:rsid w:val="0083207F"/>
    <w:rsid w:val="00832556"/>
    <w:rsid w:val="00833E01"/>
    <w:rsid w:val="008346E0"/>
    <w:rsid w:val="0083471D"/>
    <w:rsid w:val="00834FF0"/>
    <w:rsid w:val="00835425"/>
    <w:rsid w:val="00835BE6"/>
    <w:rsid w:val="00835ECD"/>
    <w:rsid w:val="00837A6C"/>
    <w:rsid w:val="00837C88"/>
    <w:rsid w:val="00837CA2"/>
    <w:rsid w:val="00841799"/>
    <w:rsid w:val="00843E1D"/>
    <w:rsid w:val="00844A87"/>
    <w:rsid w:val="00847EE5"/>
    <w:rsid w:val="00850B48"/>
    <w:rsid w:val="008516D3"/>
    <w:rsid w:val="0085268E"/>
    <w:rsid w:val="008531F1"/>
    <w:rsid w:val="0085526D"/>
    <w:rsid w:val="008562AF"/>
    <w:rsid w:val="00857BD6"/>
    <w:rsid w:val="00860DD1"/>
    <w:rsid w:val="00860E44"/>
    <w:rsid w:val="0086122E"/>
    <w:rsid w:val="008627AF"/>
    <w:rsid w:val="00863CD7"/>
    <w:rsid w:val="00864219"/>
    <w:rsid w:val="00867765"/>
    <w:rsid w:val="008705EE"/>
    <w:rsid w:val="0087060C"/>
    <w:rsid w:val="00870AB4"/>
    <w:rsid w:val="00870B59"/>
    <w:rsid w:val="0087106D"/>
    <w:rsid w:val="00871174"/>
    <w:rsid w:val="00871844"/>
    <w:rsid w:val="00874D46"/>
    <w:rsid w:val="00875A83"/>
    <w:rsid w:val="00880B77"/>
    <w:rsid w:val="008812CB"/>
    <w:rsid w:val="00882B8F"/>
    <w:rsid w:val="0088466E"/>
    <w:rsid w:val="00885BB3"/>
    <w:rsid w:val="00887313"/>
    <w:rsid w:val="008879CA"/>
    <w:rsid w:val="00891582"/>
    <w:rsid w:val="008928E8"/>
    <w:rsid w:val="00893759"/>
    <w:rsid w:val="00894C72"/>
    <w:rsid w:val="008A0840"/>
    <w:rsid w:val="008A17D9"/>
    <w:rsid w:val="008A1849"/>
    <w:rsid w:val="008A19F2"/>
    <w:rsid w:val="008A1CB0"/>
    <w:rsid w:val="008A2650"/>
    <w:rsid w:val="008A3959"/>
    <w:rsid w:val="008A3E14"/>
    <w:rsid w:val="008A631B"/>
    <w:rsid w:val="008A6731"/>
    <w:rsid w:val="008A715C"/>
    <w:rsid w:val="008A7CFD"/>
    <w:rsid w:val="008B3794"/>
    <w:rsid w:val="008B554D"/>
    <w:rsid w:val="008B6441"/>
    <w:rsid w:val="008C1B19"/>
    <w:rsid w:val="008C33A5"/>
    <w:rsid w:val="008C4EBC"/>
    <w:rsid w:val="008C555D"/>
    <w:rsid w:val="008C5A0E"/>
    <w:rsid w:val="008C612B"/>
    <w:rsid w:val="008D10BD"/>
    <w:rsid w:val="008D2010"/>
    <w:rsid w:val="008D49AD"/>
    <w:rsid w:val="008D64C2"/>
    <w:rsid w:val="008E1B86"/>
    <w:rsid w:val="008E21CD"/>
    <w:rsid w:val="008E316D"/>
    <w:rsid w:val="008E4280"/>
    <w:rsid w:val="008E44E4"/>
    <w:rsid w:val="008E5276"/>
    <w:rsid w:val="008E5639"/>
    <w:rsid w:val="008E6D50"/>
    <w:rsid w:val="008E6E9F"/>
    <w:rsid w:val="008E74CA"/>
    <w:rsid w:val="008ECF56"/>
    <w:rsid w:val="008F229F"/>
    <w:rsid w:val="008F2BCE"/>
    <w:rsid w:val="008F2C97"/>
    <w:rsid w:val="008F3AF1"/>
    <w:rsid w:val="008F5A9D"/>
    <w:rsid w:val="008F5C75"/>
    <w:rsid w:val="008F61F0"/>
    <w:rsid w:val="008F6808"/>
    <w:rsid w:val="009011D1"/>
    <w:rsid w:val="00902D4D"/>
    <w:rsid w:val="00903DAD"/>
    <w:rsid w:val="00904E2E"/>
    <w:rsid w:val="00906433"/>
    <w:rsid w:val="00911151"/>
    <w:rsid w:val="009118C8"/>
    <w:rsid w:val="0091319F"/>
    <w:rsid w:val="009135D9"/>
    <w:rsid w:val="009139F9"/>
    <w:rsid w:val="00914504"/>
    <w:rsid w:val="00914C2C"/>
    <w:rsid w:val="00916125"/>
    <w:rsid w:val="00916B23"/>
    <w:rsid w:val="00920EA8"/>
    <w:rsid w:val="009222EA"/>
    <w:rsid w:val="00922D57"/>
    <w:rsid w:val="0092445B"/>
    <w:rsid w:val="00924E06"/>
    <w:rsid w:val="00925E5D"/>
    <w:rsid w:val="00933FB0"/>
    <w:rsid w:val="009340A2"/>
    <w:rsid w:val="0093437A"/>
    <w:rsid w:val="0093763D"/>
    <w:rsid w:val="00940205"/>
    <w:rsid w:val="0094031B"/>
    <w:rsid w:val="0094052C"/>
    <w:rsid w:val="00941AA6"/>
    <w:rsid w:val="009438EF"/>
    <w:rsid w:val="00944F36"/>
    <w:rsid w:val="009475D0"/>
    <w:rsid w:val="009513A3"/>
    <w:rsid w:val="009515AC"/>
    <w:rsid w:val="009516D1"/>
    <w:rsid w:val="009519C8"/>
    <w:rsid w:val="009553EC"/>
    <w:rsid w:val="00955BFB"/>
    <w:rsid w:val="00956436"/>
    <w:rsid w:val="009567EE"/>
    <w:rsid w:val="00960325"/>
    <w:rsid w:val="0096148A"/>
    <w:rsid w:val="00961BE2"/>
    <w:rsid w:val="009623CF"/>
    <w:rsid w:val="009624C6"/>
    <w:rsid w:val="00965058"/>
    <w:rsid w:val="009663D7"/>
    <w:rsid w:val="009676E2"/>
    <w:rsid w:val="0096B0DA"/>
    <w:rsid w:val="009701A0"/>
    <w:rsid w:val="009702F0"/>
    <w:rsid w:val="00970579"/>
    <w:rsid w:val="00970AE3"/>
    <w:rsid w:val="0097348B"/>
    <w:rsid w:val="009735CD"/>
    <w:rsid w:val="009753FF"/>
    <w:rsid w:val="009762B0"/>
    <w:rsid w:val="00980A47"/>
    <w:rsid w:val="0098241B"/>
    <w:rsid w:val="00982A96"/>
    <w:rsid w:val="0098503D"/>
    <w:rsid w:val="00990192"/>
    <w:rsid w:val="009919AC"/>
    <w:rsid w:val="00992605"/>
    <w:rsid w:val="00995C29"/>
    <w:rsid w:val="00997E42"/>
    <w:rsid w:val="009A0D10"/>
    <w:rsid w:val="009A1372"/>
    <w:rsid w:val="009A222F"/>
    <w:rsid w:val="009A2F71"/>
    <w:rsid w:val="009A477F"/>
    <w:rsid w:val="009A4857"/>
    <w:rsid w:val="009A5280"/>
    <w:rsid w:val="009A5D78"/>
    <w:rsid w:val="009A649A"/>
    <w:rsid w:val="009A6CF4"/>
    <w:rsid w:val="009A7B46"/>
    <w:rsid w:val="009A7D41"/>
    <w:rsid w:val="009B0D53"/>
    <w:rsid w:val="009B186F"/>
    <w:rsid w:val="009B2526"/>
    <w:rsid w:val="009B2EBE"/>
    <w:rsid w:val="009B4D3C"/>
    <w:rsid w:val="009B71D2"/>
    <w:rsid w:val="009B738E"/>
    <w:rsid w:val="009B7F1F"/>
    <w:rsid w:val="009C32E5"/>
    <w:rsid w:val="009C377B"/>
    <w:rsid w:val="009C3954"/>
    <w:rsid w:val="009C428E"/>
    <w:rsid w:val="009C5C1F"/>
    <w:rsid w:val="009D0412"/>
    <w:rsid w:val="009D0A75"/>
    <w:rsid w:val="009D2FED"/>
    <w:rsid w:val="009D37C8"/>
    <w:rsid w:val="009D3B86"/>
    <w:rsid w:val="009D4276"/>
    <w:rsid w:val="009D4490"/>
    <w:rsid w:val="009D6D99"/>
    <w:rsid w:val="009D70B7"/>
    <w:rsid w:val="009D7CFB"/>
    <w:rsid w:val="009E0372"/>
    <w:rsid w:val="009E041B"/>
    <w:rsid w:val="009E04D6"/>
    <w:rsid w:val="009E077F"/>
    <w:rsid w:val="009E08A1"/>
    <w:rsid w:val="009E1526"/>
    <w:rsid w:val="009E28D5"/>
    <w:rsid w:val="009E396A"/>
    <w:rsid w:val="009E4721"/>
    <w:rsid w:val="009E47DD"/>
    <w:rsid w:val="009E5812"/>
    <w:rsid w:val="009E644D"/>
    <w:rsid w:val="009E68BF"/>
    <w:rsid w:val="009E6E6C"/>
    <w:rsid w:val="009E7155"/>
    <w:rsid w:val="009E77E1"/>
    <w:rsid w:val="009F1638"/>
    <w:rsid w:val="009F3585"/>
    <w:rsid w:val="009F48FF"/>
    <w:rsid w:val="009F5AE6"/>
    <w:rsid w:val="009F710A"/>
    <w:rsid w:val="00A01B4D"/>
    <w:rsid w:val="00A01F53"/>
    <w:rsid w:val="00A0213F"/>
    <w:rsid w:val="00A02E0A"/>
    <w:rsid w:val="00A03256"/>
    <w:rsid w:val="00A05311"/>
    <w:rsid w:val="00A05464"/>
    <w:rsid w:val="00A06036"/>
    <w:rsid w:val="00A06141"/>
    <w:rsid w:val="00A11F68"/>
    <w:rsid w:val="00A12154"/>
    <w:rsid w:val="00A13FC0"/>
    <w:rsid w:val="00A153F1"/>
    <w:rsid w:val="00A167C5"/>
    <w:rsid w:val="00A17857"/>
    <w:rsid w:val="00A200EF"/>
    <w:rsid w:val="00A21720"/>
    <w:rsid w:val="00A21CDD"/>
    <w:rsid w:val="00A24A07"/>
    <w:rsid w:val="00A26490"/>
    <w:rsid w:val="00A2653E"/>
    <w:rsid w:val="00A269CE"/>
    <w:rsid w:val="00A32D6E"/>
    <w:rsid w:val="00A332BF"/>
    <w:rsid w:val="00A334F8"/>
    <w:rsid w:val="00A34979"/>
    <w:rsid w:val="00A34EDA"/>
    <w:rsid w:val="00A366E8"/>
    <w:rsid w:val="00A36B4A"/>
    <w:rsid w:val="00A371D9"/>
    <w:rsid w:val="00A372FA"/>
    <w:rsid w:val="00A37B0C"/>
    <w:rsid w:val="00A37E68"/>
    <w:rsid w:val="00A430B6"/>
    <w:rsid w:val="00A44420"/>
    <w:rsid w:val="00A4517B"/>
    <w:rsid w:val="00A453C0"/>
    <w:rsid w:val="00A45510"/>
    <w:rsid w:val="00A501E7"/>
    <w:rsid w:val="00A51B3A"/>
    <w:rsid w:val="00A526E4"/>
    <w:rsid w:val="00A54AA3"/>
    <w:rsid w:val="00A54B88"/>
    <w:rsid w:val="00A5519E"/>
    <w:rsid w:val="00A57890"/>
    <w:rsid w:val="00A60D62"/>
    <w:rsid w:val="00A613FC"/>
    <w:rsid w:val="00A622D3"/>
    <w:rsid w:val="00A629B6"/>
    <w:rsid w:val="00A6339D"/>
    <w:rsid w:val="00A6376A"/>
    <w:rsid w:val="00A63828"/>
    <w:rsid w:val="00A63BF6"/>
    <w:rsid w:val="00A63C8E"/>
    <w:rsid w:val="00A6556D"/>
    <w:rsid w:val="00A66CEB"/>
    <w:rsid w:val="00A7077C"/>
    <w:rsid w:val="00A707D1"/>
    <w:rsid w:val="00A727AE"/>
    <w:rsid w:val="00A7322F"/>
    <w:rsid w:val="00A739BD"/>
    <w:rsid w:val="00A74D50"/>
    <w:rsid w:val="00A76C86"/>
    <w:rsid w:val="00A76FF6"/>
    <w:rsid w:val="00A774E7"/>
    <w:rsid w:val="00A77E84"/>
    <w:rsid w:val="00A80C6C"/>
    <w:rsid w:val="00A82274"/>
    <w:rsid w:val="00A82827"/>
    <w:rsid w:val="00A8323F"/>
    <w:rsid w:val="00A84361"/>
    <w:rsid w:val="00A8570D"/>
    <w:rsid w:val="00A872E1"/>
    <w:rsid w:val="00A90331"/>
    <w:rsid w:val="00A93755"/>
    <w:rsid w:val="00A9411E"/>
    <w:rsid w:val="00A94487"/>
    <w:rsid w:val="00A94D8E"/>
    <w:rsid w:val="00A9563F"/>
    <w:rsid w:val="00A95A95"/>
    <w:rsid w:val="00A9703C"/>
    <w:rsid w:val="00AA01FC"/>
    <w:rsid w:val="00AA0818"/>
    <w:rsid w:val="00AA08B2"/>
    <w:rsid w:val="00AA33AA"/>
    <w:rsid w:val="00AA4AEF"/>
    <w:rsid w:val="00AA4BE3"/>
    <w:rsid w:val="00AA5B1B"/>
    <w:rsid w:val="00AB03C1"/>
    <w:rsid w:val="00AB07DA"/>
    <w:rsid w:val="00AB1D34"/>
    <w:rsid w:val="00AB2222"/>
    <w:rsid w:val="00AB29DD"/>
    <w:rsid w:val="00AB4383"/>
    <w:rsid w:val="00AB45E0"/>
    <w:rsid w:val="00AB59FF"/>
    <w:rsid w:val="00AB66F4"/>
    <w:rsid w:val="00AB77B1"/>
    <w:rsid w:val="00AC0EA2"/>
    <w:rsid w:val="00AC2484"/>
    <w:rsid w:val="00AC4351"/>
    <w:rsid w:val="00AC4960"/>
    <w:rsid w:val="00AC63CE"/>
    <w:rsid w:val="00AC72E9"/>
    <w:rsid w:val="00AD0185"/>
    <w:rsid w:val="00AD3077"/>
    <w:rsid w:val="00AD3F5E"/>
    <w:rsid w:val="00AD4109"/>
    <w:rsid w:val="00AD5B56"/>
    <w:rsid w:val="00AD62C6"/>
    <w:rsid w:val="00AD66DA"/>
    <w:rsid w:val="00AD7608"/>
    <w:rsid w:val="00AD7E0C"/>
    <w:rsid w:val="00AE0365"/>
    <w:rsid w:val="00AE2C8C"/>
    <w:rsid w:val="00AE3F1D"/>
    <w:rsid w:val="00AE5779"/>
    <w:rsid w:val="00AE5C08"/>
    <w:rsid w:val="00AE65F8"/>
    <w:rsid w:val="00AE7C95"/>
    <w:rsid w:val="00AF0591"/>
    <w:rsid w:val="00AF1065"/>
    <w:rsid w:val="00AF10B9"/>
    <w:rsid w:val="00AF2079"/>
    <w:rsid w:val="00AF21C5"/>
    <w:rsid w:val="00AF24C1"/>
    <w:rsid w:val="00AF44C8"/>
    <w:rsid w:val="00AF4B90"/>
    <w:rsid w:val="00AF7AAD"/>
    <w:rsid w:val="00B02923"/>
    <w:rsid w:val="00B02C36"/>
    <w:rsid w:val="00B02CEC"/>
    <w:rsid w:val="00B0419F"/>
    <w:rsid w:val="00B054A4"/>
    <w:rsid w:val="00B07186"/>
    <w:rsid w:val="00B10035"/>
    <w:rsid w:val="00B103C3"/>
    <w:rsid w:val="00B11A5F"/>
    <w:rsid w:val="00B11EFD"/>
    <w:rsid w:val="00B11FC1"/>
    <w:rsid w:val="00B12A3A"/>
    <w:rsid w:val="00B12A8A"/>
    <w:rsid w:val="00B13AE9"/>
    <w:rsid w:val="00B13CAB"/>
    <w:rsid w:val="00B147C9"/>
    <w:rsid w:val="00B150C5"/>
    <w:rsid w:val="00B1529B"/>
    <w:rsid w:val="00B15C8F"/>
    <w:rsid w:val="00B16340"/>
    <w:rsid w:val="00B16617"/>
    <w:rsid w:val="00B167EC"/>
    <w:rsid w:val="00B16839"/>
    <w:rsid w:val="00B216C2"/>
    <w:rsid w:val="00B2321A"/>
    <w:rsid w:val="00B23423"/>
    <w:rsid w:val="00B23625"/>
    <w:rsid w:val="00B247D6"/>
    <w:rsid w:val="00B24CFD"/>
    <w:rsid w:val="00B2525D"/>
    <w:rsid w:val="00B25382"/>
    <w:rsid w:val="00B2554C"/>
    <w:rsid w:val="00B258D5"/>
    <w:rsid w:val="00B31736"/>
    <w:rsid w:val="00B335CB"/>
    <w:rsid w:val="00B33BE0"/>
    <w:rsid w:val="00B36D88"/>
    <w:rsid w:val="00B37F74"/>
    <w:rsid w:val="00B40E60"/>
    <w:rsid w:val="00B41638"/>
    <w:rsid w:val="00B43937"/>
    <w:rsid w:val="00B43CDF"/>
    <w:rsid w:val="00B44241"/>
    <w:rsid w:val="00B4586C"/>
    <w:rsid w:val="00B472EE"/>
    <w:rsid w:val="00B475BB"/>
    <w:rsid w:val="00B47A10"/>
    <w:rsid w:val="00B51383"/>
    <w:rsid w:val="00B51C39"/>
    <w:rsid w:val="00B52F30"/>
    <w:rsid w:val="00B5323C"/>
    <w:rsid w:val="00B53402"/>
    <w:rsid w:val="00B563AD"/>
    <w:rsid w:val="00B574D6"/>
    <w:rsid w:val="00B57F2C"/>
    <w:rsid w:val="00B60BFF"/>
    <w:rsid w:val="00B6373C"/>
    <w:rsid w:val="00B637C8"/>
    <w:rsid w:val="00B645DF"/>
    <w:rsid w:val="00B707D8"/>
    <w:rsid w:val="00B72969"/>
    <w:rsid w:val="00B739CC"/>
    <w:rsid w:val="00B73CC0"/>
    <w:rsid w:val="00B7434A"/>
    <w:rsid w:val="00B75DD7"/>
    <w:rsid w:val="00B77C88"/>
    <w:rsid w:val="00B8026E"/>
    <w:rsid w:val="00B80549"/>
    <w:rsid w:val="00B83FB5"/>
    <w:rsid w:val="00B84818"/>
    <w:rsid w:val="00B85AFB"/>
    <w:rsid w:val="00B9132C"/>
    <w:rsid w:val="00B91971"/>
    <w:rsid w:val="00B91A8E"/>
    <w:rsid w:val="00B9317E"/>
    <w:rsid w:val="00B939B7"/>
    <w:rsid w:val="00B9495D"/>
    <w:rsid w:val="00B9575F"/>
    <w:rsid w:val="00B9698F"/>
    <w:rsid w:val="00B96EA2"/>
    <w:rsid w:val="00BA30FA"/>
    <w:rsid w:val="00BA36B0"/>
    <w:rsid w:val="00BA373C"/>
    <w:rsid w:val="00BA38FE"/>
    <w:rsid w:val="00BA68C8"/>
    <w:rsid w:val="00BB055C"/>
    <w:rsid w:val="00BB0566"/>
    <w:rsid w:val="00BB057C"/>
    <w:rsid w:val="00BB3FC6"/>
    <w:rsid w:val="00BB4AD1"/>
    <w:rsid w:val="00BB517A"/>
    <w:rsid w:val="00BC04C5"/>
    <w:rsid w:val="00BC20CF"/>
    <w:rsid w:val="00BC2273"/>
    <w:rsid w:val="00BC37DE"/>
    <w:rsid w:val="00BC75CF"/>
    <w:rsid w:val="00BC7DA8"/>
    <w:rsid w:val="00BC7E1F"/>
    <w:rsid w:val="00BD0332"/>
    <w:rsid w:val="00BD16A4"/>
    <w:rsid w:val="00BD2361"/>
    <w:rsid w:val="00BD4215"/>
    <w:rsid w:val="00BD4899"/>
    <w:rsid w:val="00BD48EB"/>
    <w:rsid w:val="00BD5047"/>
    <w:rsid w:val="00BD5827"/>
    <w:rsid w:val="00BD661B"/>
    <w:rsid w:val="00BD6D9C"/>
    <w:rsid w:val="00BD6EBB"/>
    <w:rsid w:val="00BE04D1"/>
    <w:rsid w:val="00BE0B2A"/>
    <w:rsid w:val="00BE0D25"/>
    <w:rsid w:val="00BE1865"/>
    <w:rsid w:val="00BE4C41"/>
    <w:rsid w:val="00BE659E"/>
    <w:rsid w:val="00BE70EA"/>
    <w:rsid w:val="00BE73D6"/>
    <w:rsid w:val="00BE7890"/>
    <w:rsid w:val="00BF0448"/>
    <w:rsid w:val="00BF1A79"/>
    <w:rsid w:val="00BF3F5D"/>
    <w:rsid w:val="00BF553F"/>
    <w:rsid w:val="00BF68F0"/>
    <w:rsid w:val="00BF6AE3"/>
    <w:rsid w:val="00BF7309"/>
    <w:rsid w:val="00BF77BB"/>
    <w:rsid w:val="00C00E43"/>
    <w:rsid w:val="00C01CA4"/>
    <w:rsid w:val="00C02BAD"/>
    <w:rsid w:val="00C03D91"/>
    <w:rsid w:val="00C05951"/>
    <w:rsid w:val="00C10231"/>
    <w:rsid w:val="00C10372"/>
    <w:rsid w:val="00C114D7"/>
    <w:rsid w:val="00C1262B"/>
    <w:rsid w:val="00C12C9A"/>
    <w:rsid w:val="00C136CE"/>
    <w:rsid w:val="00C139E5"/>
    <w:rsid w:val="00C15308"/>
    <w:rsid w:val="00C17339"/>
    <w:rsid w:val="00C174E4"/>
    <w:rsid w:val="00C17BEA"/>
    <w:rsid w:val="00C21CC9"/>
    <w:rsid w:val="00C22233"/>
    <w:rsid w:val="00C25112"/>
    <w:rsid w:val="00C25434"/>
    <w:rsid w:val="00C27B1B"/>
    <w:rsid w:val="00C301A4"/>
    <w:rsid w:val="00C3112F"/>
    <w:rsid w:val="00C32DC5"/>
    <w:rsid w:val="00C34F95"/>
    <w:rsid w:val="00C35B43"/>
    <w:rsid w:val="00C3657C"/>
    <w:rsid w:val="00C378C3"/>
    <w:rsid w:val="00C37BE8"/>
    <w:rsid w:val="00C40A96"/>
    <w:rsid w:val="00C411CF"/>
    <w:rsid w:val="00C41BDF"/>
    <w:rsid w:val="00C41DCF"/>
    <w:rsid w:val="00C4340E"/>
    <w:rsid w:val="00C4343F"/>
    <w:rsid w:val="00C4492D"/>
    <w:rsid w:val="00C44D97"/>
    <w:rsid w:val="00C47002"/>
    <w:rsid w:val="00C50448"/>
    <w:rsid w:val="00C511CD"/>
    <w:rsid w:val="00C51AFD"/>
    <w:rsid w:val="00C53F98"/>
    <w:rsid w:val="00C55591"/>
    <w:rsid w:val="00C55A99"/>
    <w:rsid w:val="00C55C18"/>
    <w:rsid w:val="00C57FAF"/>
    <w:rsid w:val="00C6088B"/>
    <w:rsid w:val="00C61B8E"/>
    <w:rsid w:val="00C64FF6"/>
    <w:rsid w:val="00C68748"/>
    <w:rsid w:val="00C722DC"/>
    <w:rsid w:val="00C7284A"/>
    <w:rsid w:val="00C72CE0"/>
    <w:rsid w:val="00C73A4F"/>
    <w:rsid w:val="00C73C48"/>
    <w:rsid w:val="00C74091"/>
    <w:rsid w:val="00C76643"/>
    <w:rsid w:val="00C8077C"/>
    <w:rsid w:val="00C80DDD"/>
    <w:rsid w:val="00C813B6"/>
    <w:rsid w:val="00C83030"/>
    <w:rsid w:val="00C84009"/>
    <w:rsid w:val="00C849ED"/>
    <w:rsid w:val="00C87031"/>
    <w:rsid w:val="00C87E1B"/>
    <w:rsid w:val="00C90257"/>
    <w:rsid w:val="00C90F5A"/>
    <w:rsid w:val="00C9190E"/>
    <w:rsid w:val="00C94FBC"/>
    <w:rsid w:val="00C953EE"/>
    <w:rsid w:val="00C95AE5"/>
    <w:rsid w:val="00CA1130"/>
    <w:rsid w:val="00CA1619"/>
    <w:rsid w:val="00CA1DC0"/>
    <w:rsid w:val="00CA37FD"/>
    <w:rsid w:val="00CA4238"/>
    <w:rsid w:val="00CA5B82"/>
    <w:rsid w:val="00CA5ED1"/>
    <w:rsid w:val="00CA6B53"/>
    <w:rsid w:val="00CA7E21"/>
    <w:rsid w:val="00CA7EF4"/>
    <w:rsid w:val="00CA7FCE"/>
    <w:rsid w:val="00CB01C7"/>
    <w:rsid w:val="00CB1635"/>
    <w:rsid w:val="00CB1787"/>
    <w:rsid w:val="00CB18E4"/>
    <w:rsid w:val="00CB1C1F"/>
    <w:rsid w:val="00CB45B0"/>
    <w:rsid w:val="00CB6784"/>
    <w:rsid w:val="00CB6E99"/>
    <w:rsid w:val="00CB710A"/>
    <w:rsid w:val="00CB7754"/>
    <w:rsid w:val="00CC02EE"/>
    <w:rsid w:val="00CC177F"/>
    <w:rsid w:val="00CC2BB5"/>
    <w:rsid w:val="00CC5D0B"/>
    <w:rsid w:val="00CC6258"/>
    <w:rsid w:val="00CC6837"/>
    <w:rsid w:val="00CC6914"/>
    <w:rsid w:val="00CD0569"/>
    <w:rsid w:val="00CD0C25"/>
    <w:rsid w:val="00CD23E5"/>
    <w:rsid w:val="00CD2D27"/>
    <w:rsid w:val="00CD31F3"/>
    <w:rsid w:val="00CD4B5A"/>
    <w:rsid w:val="00CE00AE"/>
    <w:rsid w:val="00CE0B64"/>
    <w:rsid w:val="00CE1622"/>
    <w:rsid w:val="00CE25E0"/>
    <w:rsid w:val="00CE4239"/>
    <w:rsid w:val="00CE554C"/>
    <w:rsid w:val="00CE625C"/>
    <w:rsid w:val="00CE62F6"/>
    <w:rsid w:val="00CE6726"/>
    <w:rsid w:val="00CE683A"/>
    <w:rsid w:val="00CE711D"/>
    <w:rsid w:val="00CE71AF"/>
    <w:rsid w:val="00CE7793"/>
    <w:rsid w:val="00CE7E99"/>
    <w:rsid w:val="00CF0424"/>
    <w:rsid w:val="00CF1097"/>
    <w:rsid w:val="00CF1EDD"/>
    <w:rsid w:val="00CF2B5D"/>
    <w:rsid w:val="00CF2D22"/>
    <w:rsid w:val="00CF4802"/>
    <w:rsid w:val="00CF4845"/>
    <w:rsid w:val="00CF4E1B"/>
    <w:rsid w:val="00CF5F3B"/>
    <w:rsid w:val="00CF62E1"/>
    <w:rsid w:val="00CF7AB6"/>
    <w:rsid w:val="00CF7E78"/>
    <w:rsid w:val="00D017DB"/>
    <w:rsid w:val="00D020F1"/>
    <w:rsid w:val="00D023F8"/>
    <w:rsid w:val="00D05C9A"/>
    <w:rsid w:val="00D0638E"/>
    <w:rsid w:val="00D109FE"/>
    <w:rsid w:val="00D13CB7"/>
    <w:rsid w:val="00D13E66"/>
    <w:rsid w:val="00D15135"/>
    <w:rsid w:val="00D160F2"/>
    <w:rsid w:val="00D16754"/>
    <w:rsid w:val="00D170DD"/>
    <w:rsid w:val="00D174EB"/>
    <w:rsid w:val="00D17817"/>
    <w:rsid w:val="00D218D5"/>
    <w:rsid w:val="00D239B7"/>
    <w:rsid w:val="00D24B5A"/>
    <w:rsid w:val="00D25951"/>
    <w:rsid w:val="00D26750"/>
    <w:rsid w:val="00D26BBD"/>
    <w:rsid w:val="00D27204"/>
    <w:rsid w:val="00D27226"/>
    <w:rsid w:val="00D27330"/>
    <w:rsid w:val="00D311EB"/>
    <w:rsid w:val="00D32948"/>
    <w:rsid w:val="00D33503"/>
    <w:rsid w:val="00D340CB"/>
    <w:rsid w:val="00D362C3"/>
    <w:rsid w:val="00D37C02"/>
    <w:rsid w:val="00D41CF7"/>
    <w:rsid w:val="00D42E82"/>
    <w:rsid w:val="00D431F7"/>
    <w:rsid w:val="00D4464B"/>
    <w:rsid w:val="00D456F4"/>
    <w:rsid w:val="00D46F69"/>
    <w:rsid w:val="00D46FD7"/>
    <w:rsid w:val="00D50041"/>
    <w:rsid w:val="00D50E99"/>
    <w:rsid w:val="00D53C75"/>
    <w:rsid w:val="00D545BA"/>
    <w:rsid w:val="00D546DB"/>
    <w:rsid w:val="00D550D8"/>
    <w:rsid w:val="00D56653"/>
    <w:rsid w:val="00D57831"/>
    <w:rsid w:val="00D60DD0"/>
    <w:rsid w:val="00D6129C"/>
    <w:rsid w:val="00D63976"/>
    <w:rsid w:val="00D64256"/>
    <w:rsid w:val="00D66EE9"/>
    <w:rsid w:val="00D7086A"/>
    <w:rsid w:val="00D71AA0"/>
    <w:rsid w:val="00D73E23"/>
    <w:rsid w:val="00D74789"/>
    <w:rsid w:val="00D7529E"/>
    <w:rsid w:val="00D754F0"/>
    <w:rsid w:val="00D76D51"/>
    <w:rsid w:val="00D76D54"/>
    <w:rsid w:val="00D806BB"/>
    <w:rsid w:val="00D81612"/>
    <w:rsid w:val="00D817E9"/>
    <w:rsid w:val="00D82BD5"/>
    <w:rsid w:val="00D83868"/>
    <w:rsid w:val="00D84437"/>
    <w:rsid w:val="00D84B42"/>
    <w:rsid w:val="00D84D5C"/>
    <w:rsid w:val="00D84E3F"/>
    <w:rsid w:val="00D87140"/>
    <w:rsid w:val="00D87DE9"/>
    <w:rsid w:val="00D906BD"/>
    <w:rsid w:val="00D90BC4"/>
    <w:rsid w:val="00D90EEA"/>
    <w:rsid w:val="00D912E5"/>
    <w:rsid w:val="00D914AE"/>
    <w:rsid w:val="00D91D2C"/>
    <w:rsid w:val="00D92AFE"/>
    <w:rsid w:val="00D9346A"/>
    <w:rsid w:val="00D9484A"/>
    <w:rsid w:val="00D94CB0"/>
    <w:rsid w:val="00D94D9F"/>
    <w:rsid w:val="00D95592"/>
    <w:rsid w:val="00DA052A"/>
    <w:rsid w:val="00DA17F1"/>
    <w:rsid w:val="00DA20D1"/>
    <w:rsid w:val="00DA34C4"/>
    <w:rsid w:val="00DA3F7D"/>
    <w:rsid w:val="00DA5777"/>
    <w:rsid w:val="00DA6F9A"/>
    <w:rsid w:val="00DA73B7"/>
    <w:rsid w:val="00DA7978"/>
    <w:rsid w:val="00DB02C3"/>
    <w:rsid w:val="00DB341E"/>
    <w:rsid w:val="00DB3E73"/>
    <w:rsid w:val="00DB7D29"/>
    <w:rsid w:val="00DC0478"/>
    <w:rsid w:val="00DC19E9"/>
    <w:rsid w:val="00DC2045"/>
    <w:rsid w:val="00DC454A"/>
    <w:rsid w:val="00DC5D20"/>
    <w:rsid w:val="00DC7CA4"/>
    <w:rsid w:val="00DD03CF"/>
    <w:rsid w:val="00DD0F8F"/>
    <w:rsid w:val="00DD1847"/>
    <w:rsid w:val="00DD2F8E"/>
    <w:rsid w:val="00DD2FBC"/>
    <w:rsid w:val="00DD305B"/>
    <w:rsid w:val="00DD3A54"/>
    <w:rsid w:val="00DE066C"/>
    <w:rsid w:val="00DE28B6"/>
    <w:rsid w:val="00DE37AC"/>
    <w:rsid w:val="00DE3AEF"/>
    <w:rsid w:val="00DE4B15"/>
    <w:rsid w:val="00DE61B7"/>
    <w:rsid w:val="00DE61E6"/>
    <w:rsid w:val="00DE6A17"/>
    <w:rsid w:val="00DE7C5D"/>
    <w:rsid w:val="00DF0109"/>
    <w:rsid w:val="00DF0CA8"/>
    <w:rsid w:val="00DF27F5"/>
    <w:rsid w:val="00DF3D48"/>
    <w:rsid w:val="00DF3DC2"/>
    <w:rsid w:val="00DF5282"/>
    <w:rsid w:val="00DF53B3"/>
    <w:rsid w:val="00DF7546"/>
    <w:rsid w:val="00DF78D0"/>
    <w:rsid w:val="00E00306"/>
    <w:rsid w:val="00E00862"/>
    <w:rsid w:val="00E01794"/>
    <w:rsid w:val="00E026DD"/>
    <w:rsid w:val="00E041EF"/>
    <w:rsid w:val="00E042D8"/>
    <w:rsid w:val="00E06EFD"/>
    <w:rsid w:val="00E101A0"/>
    <w:rsid w:val="00E11B1F"/>
    <w:rsid w:val="00E1205F"/>
    <w:rsid w:val="00E12A62"/>
    <w:rsid w:val="00E143D7"/>
    <w:rsid w:val="00E15E58"/>
    <w:rsid w:val="00E203D9"/>
    <w:rsid w:val="00E21796"/>
    <w:rsid w:val="00E2268D"/>
    <w:rsid w:val="00E23A94"/>
    <w:rsid w:val="00E23BAA"/>
    <w:rsid w:val="00E255B3"/>
    <w:rsid w:val="00E26B61"/>
    <w:rsid w:val="00E270EE"/>
    <w:rsid w:val="00E27CC2"/>
    <w:rsid w:val="00E30E0F"/>
    <w:rsid w:val="00E3115C"/>
    <w:rsid w:val="00E312B4"/>
    <w:rsid w:val="00E326E4"/>
    <w:rsid w:val="00E32EA4"/>
    <w:rsid w:val="00E33D17"/>
    <w:rsid w:val="00E35118"/>
    <w:rsid w:val="00E37A40"/>
    <w:rsid w:val="00E37B36"/>
    <w:rsid w:val="00E409E3"/>
    <w:rsid w:val="00E40A8F"/>
    <w:rsid w:val="00E4393C"/>
    <w:rsid w:val="00E44848"/>
    <w:rsid w:val="00E45FE1"/>
    <w:rsid w:val="00E471A3"/>
    <w:rsid w:val="00E5020F"/>
    <w:rsid w:val="00E50724"/>
    <w:rsid w:val="00E5104C"/>
    <w:rsid w:val="00E51129"/>
    <w:rsid w:val="00E51807"/>
    <w:rsid w:val="00E51D41"/>
    <w:rsid w:val="00E51EA8"/>
    <w:rsid w:val="00E532E3"/>
    <w:rsid w:val="00E5499B"/>
    <w:rsid w:val="00E55D91"/>
    <w:rsid w:val="00E6008F"/>
    <w:rsid w:val="00E61CC6"/>
    <w:rsid w:val="00E61CF9"/>
    <w:rsid w:val="00E640E3"/>
    <w:rsid w:val="00E6430F"/>
    <w:rsid w:val="00E64729"/>
    <w:rsid w:val="00E652D6"/>
    <w:rsid w:val="00E71E52"/>
    <w:rsid w:val="00E726EB"/>
    <w:rsid w:val="00E744F3"/>
    <w:rsid w:val="00E74AF9"/>
    <w:rsid w:val="00E75E35"/>
    <w:rsid w:val="00E75FE0"/>
    <w:rsid w:val="00E77439"/>
    <w:rsid w:val="00E77547"/>
    <w:rsid w:val="00E7778D"/>
    <w:rsid w:val="00E77860"/>
    <w:rsid w:val="00E80602"/>
    <w:rsid w:val="00E80720"/>
    <w:rsid w:val="00E83193"/>
    <w:rsid w:val="00E83371"/>
    <w:rsid w:val="00E83747"/>
    <w:rsid w:val="00E86CD4"/>
    <w:rsid w:val="00E92954"/>
    <w:rsid w:val="00E93BDF"/>
    <w:rsid w:val="00E94E0F"/>
    <w:rsid w:val="00E95C9E"/>
    <w:rsid w:val="00EA0359"/>
    <w:rsid w:val="00EA0AE9"/>
    <w:rsid w:val="00EA130A"/>
    <w:rsid w:val="00EA2D0F"/>
    <w:rsid w:val="00EA2DE5"/>
    <w:rsid w:val="00EA2F8B"/>
    <w:rsid w:val="00EA3DFE"/>
    <w:rsid w:val="00EA4944"/>
    <w:rsid w:val="00EA50F5"/>
    <w:rsid w:val="00EA5743"/>
    <w:rsid w:val="00EA5FF2"/>
    <w:rsid w:val="00EA6CD3"/>
    <w:rsid w:val="00EA7E41"/>
    <w:rsid w:val="00EA7E8F"/>
    <w:rsid w:val="00EB027B"/>
    <w:rsid w:val="00EB1057"/>
    <w:rsid w:val="00EB1E75"/>
    <w:rsid w:val="00EB2813"/>
    <w:rsid w:val="00EB2E09"/>
    <w:rsid w:val="00EB3E7C"/>
    <w:rsid w:val="00EB41C9"/>
    <w:rsid w:val="00EB6964"/>
    <w:rsid w:val="00EB6C11"/>
    <w:rsid w:val="00EC4C26"/>
    <w:rsid w:val="00EC4F1A"/>
    <w:rsid w:val="00EC5515"/>
    <w:rsid w:val="00EC57C8"/>
    <w:rsid w:val="00EC60D2"/>
    <w:rsid w:val="00EC671D"/>
    <w:rsid w:val="00EC7FC5"/>
    <w:rsid w:val="00ED06A8"/>
    <w:rsid w:val="00ED3298"/>
    <w:rsid w:val="00ED386F"/>
    <w:rsid w:val="00ED50E7"/>
    <w:rsid w:val="00ED5169"/>
    <w:rsid w:val="00ED6A7A"/>
    <w:rsid w:val="00ED74BE"/>
    <w:rsid w:val="00EE0C2F"/>
    <w:rsid w:val="00EE30A1"/>
    <w:rsid w:val="00EE5CC5"/>
    <w:rsid w:val="00EE7D40"/>
    <w:rsid w:val="00EF0863"/>
    <w:rsid w:val="00EF1573"/>
    <w:rsid w:val="00EF1D15"/>
    <w:rsid w:val="00EF3303"/>
    <w:rsid w:val="00EF3DE2"/>
    <w:rsid w:val="00F020F9"/>
    <w:rsid w:val="00F03107"/>
    <w:rsid w:val="00F074E6"/>
    <w:rsid w:val="00F12049"/>
    <w:rsid w:val="00F13DC4"/>
    <w:rsid w:val="00F167BC"/>
    <w:rsid w:val="00F16A51"/>
    <w:rsid w:val="00F203E3"/>
    <w:rsid w:val="00F2119A"/>
    <w:rsid w:val="00F2141F"/>
    <w:rsid w:val="00F22207"/>
    <w:rsid w:val="00F22CAA"/>
    <w:rsid w:val="00F23475"/>
    <w:rsid w:val="00F241A8"/>
    <w:rsid w:val="00F27642"/>
    <w:rsid w:val="00F3001F"/>
    <w:rsid w:val="00F30195"/>
    <w:rsid w:val="00F3079B"/>
    <w:rsid w:val="00F30BDF"/>
    <w:rsid w:val="00F32842"/>
    <w:rsid w:val="00F33387"/>
    <w:rsid w:val="00F34F20"/>
    <w:rsid w:val="00F40E4B"/>
    <w:rsid w:val="00F418D8"/>
    <w:rsid w:val="00F41BD2"/>
    <w:rsid w:val="00F43235"/>
    <w:rsid w:val="00F43B4D"/>
    <w:rsid w:val="00F448A2"/>
    <w:rsid w:val="00F51F19"/>
    <w:rsid w:val="00F55520"/>
    <w:rsid w:val="00F55F5F"/>
    <w:rsid w:val="00F5722F"/>
    <w:rsid w:val="00F6166D"/>
    <w:rsid w:val="00F61F73"/>
    <w:rsid w:val="00F6304D"/>
    <w:rsid w:val="00F64E36"/>
    <w:rsid w:val="00F64F76"/>
    <w:rsid w:val="00F657CF"/>
    <w:rsid w:val="00F661D5"/>
    <w:rsid w:val="00F67712"/>
    <w:rsid w:val="00F71D84"/>
    <w:rsid w:val="00F71DBD"/>
    <w:rsid w:val="00F723A9"/>
    <w:rsid w:val="00F724F5"/>
    <w:rsid w:val="00F73900"/>
    <w:rsid w:val="00F7437E"/>
    <w:rsid w:val="00F747EE"/>
    <w:rsid w:val="00F7528F"/>
    <w:rsid w:val="00F76750"/>
    <w:rsid w:val="00F77565"/>
    <w:rsid w:val="00F77A5B"/>
    <w:rsid w:val="00F800D1"/>
    <w:rsid w:val="00F807FC"/>
    <w:rsid w:val="00F808AF"/>
    <w:rsid w:val="00F82457"/>
    <w:rsid w:val="00F827B0"/>
    <w:rsid w:val="00F86A26"/>
    <w:rsid w:val="00F86A74"/>
    <w:rsid w:val="00F90AC8"/>
    <w:rsid w:val="00F90B87"/>
    <w:rsid w:val="00F90D08"/>
    <w:rsid w:val="00F9144C"/>
    <w:rsid w:val="00F9423B"/>
    <w:rsid w:val="00F95112"/>
    <w:rsid w:val="00F9527C"/>
    <w:rsid w:val="00F954CB"/>
    <w:rsid w:val="00F97ADA"/>
    <w:rsid w:val="00FA07B9"/>
    <w:rsid w:val="00FA2D7F"/>
    <w:rsid w:val="00FA77DD"/>
    <w:rsid w:val="00FB1A10"/>
    <w:rsid w:val="00FB4A9C"/>
    <w:rsid w:val="00FB4B80"/>
    <w:rsid w:val="00FB5B02"/>
    <w:rsid w:val="00FB6C79"/>
    <w:rsid w:val="00FB6CA9"/>
    <w:rsid w:val="00FC21CA"/>
    <w:rsid w:val="00FC232E"/>
    <w:rsid w:val="00FC2A62"/>
    <w:rsid w:val="00FC32AD"/>
    <w:rsid w:val="00FC68B8"/>
    <w:rsid w:val="00FC7A9D"/>
    <w:rsid w:val="00FC7C6A"/>
    <w:rsid w:val="00FD093E"/>
    <w:rsid w:val="00FD19C0"/>
    <w:rsid w:val="00FD2AD5"/>
    <w:rsid w:val="00FD49CE"/>
    <w:rsid w:val="00FD5460"/>
    <w:rsid w:val="00FD54A2"/>
    <w:rsid w:val="00FD66BE"/>
    <w:rsid w:val="00FD6C6C"/>
    <w:rsid w:val="00FD6FF3"/>
    <w:rsid w:val="00FD7247"/>
    <w:rsid w:val="00FD7CC3"/>
    <w:rsid w:val="00FE1495"/>
    <w:rsid w:val="00FE2110"/>
    <w:rsid w:val="00FE37E9"/>
    <w:rsid w:val="00FE3E3A"/>
    <w:rsid w:val="00FE3F20"/>
    <w:rsid w:val="00FE4B79"/>
    <w:rsid w:val="00FE5A14"/>
    <w:rsid w:val="00FE5EE6"/>
    <w:rsid w:val="00FE6569"/>
    <w:rsid w:val="00FF0272"/>
    <w:rsid w:val="00FF260C"/>
    <w:rsid w:val="00FF2ABF"/>
    <w:rsid w:val="00FF6BE0"/>
    <w:rsid w:val="00FF6C2B"/>
    <w:rsid w:val="0117ADBD"/>
    <w:rsid w:val="0118A817"/>
    <w:rsid w:val="015521B6"/>
    <w:rsid w:val="01687A68"/>
    <w:rsid w:val="018EB3FD"/>
    <w:rsid w:val="01BFFCDB"/>
    <w:rsid w:val="01C3E6FA"/>
    <w:rsid w:val="01E6A0E1"/>
    <w:rsid w:val="022C5679"/>
    <w:rsid w:val="0259B648"/>
    <w:rsid w:val="026746D7"/>
    <w:rsid w:val="027DBD3C"/>
    <w:rsid w:val="02AB36D8"/>
    <w:rsid w:val="02B67BBB"/>
    <w:rsid w:val="02D9EF5D"/>
    <w:rsid w:val="032728E5"/>
    <w:rsid w:val="03285C76"/>
    <w:rsid w:val="037488A7"/>
    <w:rsid w:val="03A5B378"/>
    <w:rsid w:val="03A92D7A"/>
    <w:rsid w:val="03B0AF69"/>
    <w:rsid w:val="03B0C2E9"/>
    <w:rsid w:val="03FE43B4"/>
    <w:rsid w:val="040DD5D4"/>
    <w:rsid w:val="045596A9"/>
    <w:rsid w:val="046A9E8E"/>
    <w:rsid w:val="046BBEF9"/>
    <w:rsid w:val="04709278"/>
    <w:rsid w:val="04C70B7A"/>
    <w:rsid w:val="05106057"/>
    <w:rsid w:val="0565F1BE"/>
    <w:rsid w:val="05C593E3"/>
    <w:rsid w:val="05E26A72"/>
    <w:rsid w:val="060E6E91"/>
    <w:rsid w:val="063DB7B4"/>
    <w:rsid w:val="065CF87A"/>
    <w:rsid w:val="065DCD59"/>
    <w:rsid w:val="066CBA26"/>
    <w:rsid w:val="069F2691"/>
    <w:rsid w:val="06E1F04C"/>
    <w:rsid w:val="06ED0D4D"/>
    <w:rsid w:val="072AAE56"/>
    <w:rsid w:val="072CAF6E"/>
    <w:rsid w:val="0742D003"/>
    <w:rsid w:val="07472970"/>
    <w:rsid w:val="076AED79"/>
    <w:rsid w:val="07820DDE"/>
    <w:rsid w:val="07B6B7B5"/>
    <w:rsid w:val="07E812CF"/>
    <w:rsid w:val="07F21137"/>
    <w:rsid w:val="07F6EBB5"/>
    <w:rsid w:val="08121827"/>
    <w:rsid w:val="081336CA"/>
    <w:rsid w:val="085289F8"/>
    <w:rsid w:val="08670F87"/>
    <w:rsid w:val="0888B6F6"/>
    <w:rsid w:val="08B7B28C"/>
    <w:rsid w:val="08CE962E"/>
    <w:rsid w:val="090814E2"/>
    <w:rsid w:val="091027A9"/>
    <w:rsid w:val="09465DE2"/>
    <w:rsid w:val="09A1DFE9"/>
    <w:rsid w:val="09C7DDAB"/>
    <w:rsid w:val="09D5140A"/>
    <w:rsid w:val="09FB5146"/>
    <w:rsid w:val="0A0C3D39"/>
    <w:rsid w:val="0A140561"/>
    <w:rsid w:val="0A595770"/>
    <w:rsid w:val="0A6793EA"/>
    <w:rsid w:val="0AC3C40C"/>
    <w:rsid w:val="0B2858D1"/>
    <w:rsid w:val="0B7F02DD"/>
    <w:rsid w:val="0B9E2725"/>
    <w:rsid w:val="0BE4A602"/>
    <w:rsid w:val="0BFE2CF0"/>
    <w:rsid w:val="0C133E37"/>
    <w:rsid w:val="0C1B2173"/>
    <w:rsid w:val="0C3DBABB"/>
    <w:rsid w:val="0C5EBD61"/>
    <w:rsid w:val="0C9B8948"/>
    <w:rsid w:val="0C9DD40A"/>
    <w:rsid w:val="0CAC1BD8"/>
    <w:rsid w:val="0CCEC874"/>
    <w:rsid w:val="0D115F11"/>
    <w:rsid w:val="0D154683"/>
    <w:rsid w:val="0D192FA4"/>
    <w:rsid w:val="0D525226"/>
    <w:rsid w:val="0D7AB34C"/>
    <w:rsid w:val="0D9BFD01"/>
    <w:rsid w:val="0DDDCAAE"/>
    <w:rsid w:val="0DE92841"/>
    <w:rsid w:val="0E2BAAF4"/>
    <w:rsid w:val="0E42FDA7"/>
    <w:rsid w:val="0E51AE3A"/>
    <w:rsid w:val="0E8CF4E3"/>
    <w:rsid w:val="0E94BFDA"/>
    <w:rsid w:val="0EB58E66"/>
    <w:rsid w:val="0EB9B36B"/>
    <w:rsid w:val="0F1939FB"/>
    <w:rsid w:val="0F3BC4DF"/>
    <w:rsid w:val="0F53C380"/>
    <w:rsid w:val="0F5EF98C"/>
    <w:rsid w:val="0F9F4281"/>
    <w:rsid w:val="0FD1D99C"/>
    <w:rsid w:val="0FEF434B"/>
    <w:rsid w:val="1008766C"/>
    <w:rsid w:val="1047F31C"/>
    <w:rsid w:val="1060E6D4"/>
    <w:rsid w:val="10956333"/>
    <w:rsid w:val="10985AF2"/>
    <w:rsid w:val="10AD623E"/>
    <w:rsid w:val="10C81D0C"/>
    <w:rsid w:val="10DFD452"/>
    <w:rsid w:val="10FAE4FB"/>
    <w:rsid w:val="111D0268"/>
    <w:rsid w:val="11270C84"/>
    <w:rsid w:val="11607EE3"/>
    <w:rsid w:val="118AEBF5"/>
    <w:rsid w:val="118C7FEF"/>
    <w:rsid w:val="11B99731"/>
    <w:rsid w:val="1270EBDB"/>
    <w:rsid w:val="129363FE"/>
    <w:rsid w:val="12BD91C4"/>
    <w:rsid w:val="12CEE350"/>
    <w:rsid w:val="12D82D00"/>
    <w:rsid w:val="12D863CC"/>
    <w:rsid w:val="12F4221E"/>
    <w:rsid w:val="1339201C"/>
    <w:rsid w:val="1357E67F"/>
    <w:rsid w:val="135B7E08"/>
    <w:rsid w:val="13602CA7"/>
    <w:rsid w:val="1361B68E"/>
    <w:rsid w:val="1365B6A4"/>
    <w:rsid w:val="13B00FB8"/>
    <w:rsid w:val="13F08439"/>
    <w:rsid w:val="13FD3D84"/>
    <w:rsid w:val="142B604E"/>
    <w:rsid w:val="14348C7E"/>
    <w:rsid w:val="1439A6FD"/>
    <w:rsid w:val="1475E280"/>
    <w:rsid w:val="14D21A4D"/>
    <w:rsid w:val="15599651"/>
    <w:rsid w:val="15A6C7CF"/>
    <w:rsid w:val="15B561BE"/>
    <w:rsid w:val="15B8405A"/>
    <w:rsid w:val="15C97B85"/>
    <w:rsid w:val="15F69316"/>
    <w:rsid w:val="15F6F636"/>
    <w:rsid w:val="162AE9C2"/>
    <w:rsid w:val="165995F5"/>
    <w:rsid w:val="16619D26"/>
    <w:rsid w:val="16E60F90"/>
    <w:rsid w:val="16FB7D78"/>
    <w:rsid w:val="16FBFF27"/>
    <w:rsid w:val="17277AB3"/>
    <w:rsid w:val="17278A10"/>
    <w:rsid w:val="172ED685"/>
    <w:rsid w:val="17311F2B"/>
    <w:rsid w:val="1751BB12"/>
    <w:rsid w:val="17595212"/>
    <w:rsid w:val="17B64756"/>
    <w:rsid w:val="17BB923A"/>
    <w:rsid w:val="17C73AC9"/>
    <w:rsid w:val="17CB13C0"/>
    <w:rsid w:val="18339136"/>
    <w:rsid w:val="18410620"/>
    <w:rsid w:val="18748599"/>
    <w:rsid w:val="18CC9274"/>
    <w:rsid w:val="18E1CD38"/>
    <w:rsid w:val="18E3E944"/>
    <w:rsid w:val="19145E35"/>
    <w:rsid w:val="197F4561"/>
    <w:rsid w:val="19871B9C"/>
    <w:rsid w:val="1A00C311"/>
    <w:rsid w:val="1A0A44AF"/>
    <w:rsid w:val="1A3272D3"/>
    <w:rsid w:val="1A32F5E4"/>
    <w:rsid w:val="1A4F03AB"/>
    <w:rsid w:val="1A5739B9"/>
    <w:rsid w:val="1A7E1A7A"/>
    <w:rsid w:val="1AE54197"/>
    <w:rsid w:val="1B026D6D"/>
    <w:rsid w:val="1B6C5D17"/>
    <w:rsid w:val="1B7EA964"/>
    <w:rsid w:val="1B812A90"/>
    <w:rsid w:val="1BCB9F84"/>
    <w:rsid w:val="1BCD4493"/>
    <w:rsid w:val="1BD301FF"/>
    <w:rsid w:val="1BD94B0E"/>
    <w:rsid w:val="1BDEE061"/>
    <w:rsid w:val="1C6BE0BF"/>
    <w:rsid w:val="1C8F4E0B"/>
    <w:rsid w:val="1CB4411A"/>
    <w:rsid w:val="1D06C47C"/>
    <w:rsid w:val="1DEFFFF0"/>
    <w:rsid w:val="1E04BA70"/>
    <w:rsid w:val="1E1BF89B"/>
    <w:rsid w:val="1E56CE3B"/>
    <w:rsid w:val="1EE01F20"/>
    <w:rsid w:val="1EF69925"/>
    <w:rsid w:val="1F08D8C8"/>
    <w:rsid w:val="1F1CB931"/>
    <w:rsid w:val="1F3629E7"/>
    <w:rsid w:val="1F567508"/>
    <w:rsid w:val="1F7C2B88"/>
    <w:rsid w:val="1F9FF209"/>
    <w:rsid w:val="1FA32F4C"/>
    <w:rsid w:val="1FF6193D"/>
    <w:rsid w:val="1FFD85CB"/>
    <w:rsid w:val="201C9673"/>
    <w:rsid w:val="203F7A7C"/>
    <w:rsid w:val="20434666"/>
    <w:rsid w:val="20788EE1"/>
    <w:rsid w:val="207EBCD4"/>
    <w:rsid w:val="20D25FD6"/>
    <w:rsid w:val="20FFE594"/>
    <w:rsid w:val="21079218"/>
    <w:rsid w:val="213D6EA7"/>
    <w:rsid w:val="21460F39"/>
    <w:rsid w:val="219144AC"/>
    <w:rsid w:val="21D88020"/>
    <w:rsid w:val="21F67505"/>
    <w:rsid w:val="2209C89A"/>
    <w:rsid w:val="221FE10E"/>
    <w:rsid w:val="22366863"/>
    <w:rsid w:val="223F92E9"/>
    <w:rsid w:val="224B702E"/>
    <w:rsid w:val="225F46B2"/>
    <w:rsid w:val="22636772"/>
    <w:rsid w:val="22CD98AD"/>
    <w:rsid w:val="237FFA7E"/>
    <w:rsid w:val="23B8EF28"/>
    <w:rsid w:val="240F5725"/>
    <w:rsid w:val="240F7194"/>
    <w:rsid w:val="241CE01D"/>
    <w:rsid w:val="242D51F2"/>
    <w:rsid w:val="24463E65"/>
    <w:rsid w:val="24E2407B"/>
    <w:rsid w:val="24F291B0"/>
    <w:rsid w:val="250A4B96"/>
    <w:rsid w:val="250DE243"/>
    <w:rsid w:val="25146082"/>
    <w:rsid w:val="254CEF3D"/>
    <w:rsid w:val="257FD6CA"/>
    <w:rsid w:val="25A20F8C"/>
    <w:rsid w:val="25A8A0E4"/>
    <w:rsid w:val="25B178FC"/>
    <w:rsid w:val="25ED4521"/>
    <w:rsid w:val="264A9754"/>
    <w:rsid w:val="265D10BC"/>
    <w:rsid w:val="26A132B1"/>
    <w:rsid w:val="26E532F2"/>
    <w:rsid w:val="26E89CE4"/>
    <w:rsid w:val="26FDF19D"/>
    <w:rsid w:val="27211977"/>
    <w:rsid w:val="272EA0F1"/>
    <w:rsid w:val="272F2C1C"/>
    <w:rsid w:val="2731F4E6"/>
    <w:rsid w:val="274BEBDF"/>
    <w:rsid w:val="2756286F"/>
    <w:rsid w:val="276DC992"/>
    <w:rsid w:val="277736D5"/>
    <w:rsid w:val="278D9A6A"/>
    <w:rsid w:val="279CA8CC"/>
    <w:rsid w:val="27C24288"/>
    <w:rsid w:val="27E9134E"/>
    <w:rsid w:val="28203816"/>
    <w:rsid w:val="28548383"/>
    <w:rsid w:val="28A7AA30"/>
    <w:rsid w:val="28AA5538"/>
    <w:rsid w:val="28DEEBF8"/>
    <w:rsid w:val="29256A5C"/>
    <w:rsid w:val="2939A566"/>
    <w:rsid w:val="2947F9D2"/>
    <w:rsid w:val="2958E350"/>
    <w:rsid w:val="297DC1A5"/>
    <w:rsid w:val="29C5FB2A"/>
    <w:rsid w:val="29EA2238"/>
    <w:rsid w:val="29F73DEE"/>
    <w:rsid w:val="2A223B4E"/>
    <w:rsid w:val="2A5FFD0B"/>
    <w:rsid w:val="2A8FD951"/>
    <w:rsid w:val="2AA6A0F5"/>
    <w:rsid w:val="2AD0965C"/>
    <w:rsid w:val="2AD637AC"/>
    <w:rsid w:val="2ADD8917"/>
    <w:rsid w:val="2B07B56E"/>
    <w:rsid w:val="2B1E1B97"/>
    <w:rsid w:val="2B26F178"/>
    <w:rsid w:val="2B2E6602"/>
    <w:rsid w:val="2B748627"/>
    <w:rsid w:val="2B845C69"/>
    <w:rsid w:val="2B890962"/>
    <w:rsid w:val="2BA8AAFB"/>
    <w:rsid w:val="2BEFD23B"/>
    <w:rsid w:val="2BF3C56D"/>
    <w:rsid w:val="2C00DBE2"/>
    <w:rsid w:val="2C23D7B2"/>
    <w:rsid w:val="2C24AF9C"/>
    <w:rsid w:val="2C2A849D"/>
    <w:rsid w:val="2C2C768E"/>
    <w:rsid w:val="2C61E1B4"/>
    <w:rsid w:val="2D12BFA9"/>
    <w:rsid w:val="2D140A91"/>
    <w:rsid w:val="2D565E06"/>
    <w:rsid w:val="2D84CE41"/>
    <w:rsid w:val="2D999AC3"/>
    <w:rsid w:val="2E28B442"/>
    <w:rsid w:val="2E47DA05"/>
    <w:rsid w:val="2E5EF981"/>
    <w:rsid w:val="2EFE8FB2"/>
    <w:rsid w:val="2F212170"/>
    <w:rsid w:val="2F237FE5"/>
    <w:rsid w:val="2F531BBD"/>
    <w:rsid w:val="2F6EA75B"/>
    <w:rsid w:val="2F7313F8"/>
    <w:rsid w:val="2F9869E3"/>
    <w:rsid w:val="2FB51CA6"/>
    <w:rsid w:val="2FC15136"/>
    <w:rsid w:val="2FDEF60B"/>
    <w:rsid w:val="2FF0CFA7"/>
    <w:rsid w:val="2FF5864C"/>
    <w:rsid w:val="3004B725"/>
    <w:rsid w:val="300EAB02"/>
    <w:rsid w:val="3010B2D4"/>
    <w:rsid w:val="30376469"/>
    <w:rsid w:val="3072841E"/>
    <w:rsid w:val="309F9939"/>
    <w:rsid w:val="30AE804F"/>
    <w:rsid w:val="30DA5BA5"/>
    <w:rsid w:val="30DCC795"/>
    <w:rsid w:val="30E073DC"/>
    <w:rsid w:val="3105573D"/>
    <w:rsid w:val="311D8A80"/>
    <w:rsid w:val="315CEF42"/>
    <w:rsid w:val="3194D4DF"/>
    <w:rsid w:val="31B803E5"/>
    <w:rsid w:val="31C42F07"/>
    <w:rsid w:val="32166583"/>
    <w:rsid w:val="322BC195"/>
    <w:rsid w:val="32566EA1"/>
    <w:rsid w:val="3260B4F7"/>
    <w:rsid w:val="3267C176"/>
    <w:rsid w:val="326F7B48"/>
    <w:rsid w:val="32BE64E9"/>
    <w:rsid w:val="32CCD6F0"/>
    <w:rsid w:val="331EA3F1"/>
    <w:rsid w:val="33634BD7"/>
    <w:rsid w:val="33848DC7"/>
    <w:rsid w:val="33A53A40"/>
    <w:rsid w:val="33DE23B6"/>
    <w:rsid w:val="33E1191D"/>
    <w:rsid w:val="33E5C5BE"/>
    <w:rsid w:val="3436F393"/>
    <w:rsid w:val="344A93CB"/>
    <w:rsid w:val="346F6512"/>
    <w:rsid w:val="3474D593"/>
    <w:rsid w:val="3475D05E"/>
    <w:rsid w:val="349177DF"/>
    <w:rsid w:val="34A21D79"/>
    <w:rsid w:val="34FFDA4F"/>
    <w:rsid w:val="35211D1D"/>
    <w:rsid w:val="3545AA2D"/>
    <w:rsid w:val="354DD188"/>
    <w:rsid w:val="35505478"/>
    <w:rsid w:val="35A38233"/>
    <w:rsid w:val="35B3959C"/>
    <w:rsid w:val="35C0DC65"/>
    <w:rsid w:val="35D22EE3"/>
    <w:rsid w:val="35D830F5"/>
    <w:rsid w:val="35DAD215"/>
    <w:rsid w:val="35EFBAC8"/>
    <w:rsid w:val="365BEF3B"/>
    <w:rsid w:val="367CED32"/>
    <w:rsid w:val="369FE3DE"/>
    <w:rsid w:val="36A1B80E"/>
    <w:rsid w:val="36F12261"/>
    <w:rsid w:val="3773E98B"/>
    <w:rsid w:val="37774BF6"/>
    <w:rsid w:val="37CD42B5"/>
    <w:rsid w:val="37EAF56E"/>
    <w:rsid w:val="37F68043"/>
    <w:rsid w:val="37F7292E"/>
    <w:rsid w:val="38022E49"/>
    <w:rsid w:val="382F83FA"/>
    <w:rsid w:val="383DDFBC"/>
    <w:rsid w:val="3852A4F4"/>
    <w:rsid w:val="38B382C0"/>
    <w:rsid w:val="38CA9A68"/>
    <w:rsid w:val="38D95A6A"/>
    <w:rsid w:val="38E4E51A"/>
    <w:rsid w:val="38F61F5D"/>
    <w:rsid w:val="39080890"/>
    <w:rsid w:val="394DC95A"/>
    <w:rsid w:val="3969D3F3"/>
    <w:rsid w:val="39769425"/>
    <w:rsid w:val="399A148E"/>
    <w:rsid w:val="39B1CC49"/>
    <w:rsid w:val="39DC3C44"/>
    <w:rsid w:val="39E252F9"/>
    <w:rsid w:val="39EF55AF"/>
    <w:rsid w:val="3A047D10"/>
    <w:rsid w:val="3A276B30"/>
    <w:rsid w:val="3A309C4E"/>
    <w:rsid w:val="3A31C78E"/>
    <w:rsid w:val="3A4C823F"/>
    <w:rsid w:val="3A5109F7"/>
    <w:rsid w:val="3A7746EE"/>
    <w:rsid w:val="3A78F493"/>
    <w:rsid w:val="3AF80F02"/>
    <w:rsid w:val="3B098D47"/>
    <w:rsid w:val="3B0EAC70"/>
    <w:rsid w:val="3B1622F4"/>
    <w:rsid w:val="3B6741CB"/>
    <w:rsid w:val="3B7B528C"/>
    <w:rsid w:val="3BAA9FFC"/>
    <w:rsid w:val="3BCAC312"/>
    <w:rsid w:val="3BE0A0E1"/>
    <w:rsid w:val="3BE1FF75"/>
    <w:rsid w:val="3C070EC7"/>
    <w:rsid w:val="3C10EDD1"/>
    <w:rsid w:val="3C77079B"/>
    <w:rsid w:val="3C7ACBAF"/>
    <w:rsid w:val="3C88B667"/>
    <w:rsid w:val="3CF58E6D"/>
    <w:rsid w:val="3D3E14AD"/>
    <w:rsid w:val="3D69499A"/>
    <w:rsid w:val="3DAB0BDA"/>
    <w:rsid w:val="3DC85B7E"/>
    <w:rsid w:val="3DD5E487"/>
    <w:rsid w:val="3DD9679D"/>
    <w:rsid w:val="3DE79A20"/>
    <w:rsid w:val="3DF71EAD"/>
    <w:rsid w:val="3DFEE771"/>
    <w:rsid w:val="3E36823D"/>
    <w:rsid w:val="3E7632FD"/>
    <w:rsid w:val="3E9B266A"/>
    <w:rsid w:val="3EA7B277"/>
    <w:rsid w:val="3EBEFA93"/>
    <w:rsid w:val="3ED87D29"/>
    <w:rsid w:val="3F423C6F"/>
    <w:rsid w:val="3FB911EA"/>
    <w:rsid w:val="3FC1922C"/>
    <w:rsid w:val="3FDB175E"/>
    <w:rsid w:val="3FE0A7F1"/>
    <w:rsid w:val="403E47C4"/>
    <w:rsid w:val="40415017"/>
    <w:rsid w:val="40437584"/>
    <w:rsid w:val="4064A0A6"/>
    <w:rsid w:val="4069C017"/>
    <w:rsid w:val="407179F7"/>
    <w:rsid w:val="407AC23A"/>
    <w:rsid w:val="408DE746"/>
    <w:rsid w:val="40A7962F"/>
    <w:rsid w:val="40F43C98"/>
    <w:rsid w:val="41078F0F"/>
    <w:rsid w:val="4160477B"/>
    <w:rsid w:val="4166F852"/>
    <w:rsid w:val="416FACFE"/>
    <w:rsid w:val="418E0A69"/>
    <w:rsid w:val="41AA23D1"/>
    <w:rsid w:val="4209B427"/>
    <w:rsid w:val="421AA244"/>
    <w:rsid w:val="424D373B"/>
    <w:rsid w:val="426DB0CC"/>
    <w:rsid w:val="42727019"/>
    <w:rsid w:val="428FD89D"/>
    <w:rsid w:val="42967FA1"/>
    <w:rsid w:val="42AC3A11"/>
    <w:rsid w:val="42B93FFA"/>
    <w:rsid w:val="42B9E728"/>
    <w:rsid w:val="42E086BF"/>
    <w:rsid w:val="42E2373F"/>
    <w:rsid w:val="42F18233"/>
    <w:rsid w:val="42F3F4FF"/>
    <w:rsid w:val="42F70C13"/>
    <w:rsid w:val="4352100B"/>
    <w:rsid w:val="436D2FF2"/>
    <w:rsid w:val="438E4EC6"/>
    <w:rsid w:val="43954664"/>
    <w:rsid w:val="43A2897E"/>
    <w:rsid w:val="43D22657"/>
    <w:rsid w:val="4409D119"/>
    <w:rsid w:val="4459728F"/>
    <w:rsid w:val="4496C4F6"/>
    <w:rsid w:val="44AF69B4"/>
    <w:rsid w:val="44CDF562"/>
    <w:rsid w:val="44E390D2"/>
    <w:rsid w:val="44F96816"/>
    <w:rsid w:val="451CDE3F"/>
    <w:rsid w:val="4551215F"/>
    <w:rsid w:val="455D32F3"/>
    <w:rsid w:val="4565718B"/>
    <w:rsid w:val="45AB29C3"/>
    <w:rsid w:val="45E57216"/>
    <w:rsid w:val="45EDFD39"/>
    <w:rsid w:val="45F003F9"/>
    <w:rsid w:val="4628CEA7"/>
    <w:rsid w:val="462B954B"/>
    <w:rsid w:val="46338F32"/>
    <w:rsid w:val="4688B432"/>
    <w:rsid w:val="46D3366C"/>
    <w:rsid w:val="46DB864B"/>
    <w:rsid w:val="46E6D6FF"/>
    <w:rsid w:val="46EAB933"/>
    <w:rsid w:val="47253607"/>
    <w:rsid w:val="4770C1B6"/>
    <w:rsid w:val="477D5946"/>
    <w:rsid w:val="4784664A"/>
    <w:rsid w:val="47C7FDCC"/>
    <w:rsid w:val="47CDDA5E"/>
    <w:rsid w:val="47D41670"/>
    <w:rsid w:val="47FE58DD"/>
    <w:rsid w:val="4804D9F8"/>
    <w:rsid w:val="48253920"/>
    <w:rsid w:val="48456532"/>
    <w:rsid w:val="48560937"/>
    <w:rsid w:val="4876D8C2"/>
    <w:rsid w:val="4877FF66"/>
    <w:rsid w:val="48A4D286"/>
    <w:rsid w:val="48D6FD1C"/>
    <w:rsid w:val="48E417A4"/>
    <w:rsid w:val="48FC6C26"/>
    <w:rsid w:val="491096F0"/>
    <w:rsid w:val="4918FAD4"/>
    <w:rsid w:val="492A00B8"/>
    <w:rsid w:val="493585F2"/>
    <w:rsid w:val="49581D17"/>
    <w:rsid w:val="49773451"/>
    <w:rsid w:val="49CFE499"/>
    <w:rsid w:val="49F0289E"/>
    <w:rsid w:val="4A000EFC"/>
    <w:rsid w:val="4A1226CE"/>
    <w:rsid w:val="4A1A2716"/>
    <w:rsid w:val="4A373AF2"/>
    <w:rsid w:val="4A39ED68"/>
    <w:rsid w:val="4A577172"/>
    <w:rsid w:val="4A647E21"/>
    <w:rsid w:val="4A67BADD"/>
    <w:rsid w:val="4AD2E0B4"/>
    <w:rsid w:val="4AD49A95"/>
    <w:rsid w:val="4AF682B9"/>
    <w:rsid w:val="4AF69186"/>
    <w:rsid w:val="4B0C5C7F"/>
    <w:rsid w:val="4B262351"/>
    <w:rsid w:val="4B2D181F"/>
    <w:rsid w:val="4B61DE56"/>
    <w:rsid w:val="4BB373D2"/>
    <w:rsid w:val="4BC75108"/>
    <w:rsid w:val="4BCABEBB"/>
    <w:rsid w:val="4C07CD6B"/>
    <w:rsid w:val="4C36FBB4"/>
    <w:rsid w:val="4C36FF32"/>
    <w:rsid w:val="4C38C6EA"/>
    <w:rsid w:val="4C9DF5EE"/>
    <w:rsid w:val="4CA31E14"/>
    <w:rsid w:val="4CA340A5"/>
    <w:rsid w:val="4CD81128"/>
    <w:rsid w:val="4CF3E510"/>
    <w:rsid w:val="4D6F8B71"/>
    <w:rsid w:val="4D79CEDC"/>
    <w:rsid w:val="4DA46AF7"/>
    <w:rsid w:val="4DD123A8"/>
    <w:rsid w:val="4DDABAF8"/>
    <w:rsid w:val="4DEB639B"/>
    <w:rsid w:val="4E505A84"/>
    <w:rsid w:val="4E5CBD28"/>
    <w:rsid w:val="4E6DB703"/>
    <w:rsid w:val="4E77F50B"/>
    <w:rsid w:val="4EA92D24"/>
    <w:rsid w:val="4EC15581"/>
    <w:rsid w:val="4EC54C92"/>
    <w:rsid w:val="4EFF083C"/>
    <w:rsid w:val="4F1B173A"/>
    <w:rsid w:val="4F2FE88D"/>
    <w:rsid w:val="4F45010F"/>
    <w:rsid w:val="4F81DB77"/>
    <w:rsid w:val="4F91DAEC"/>
    <w:rsid w:val="4FA7D802"/>
    <w:rsid w:val="4FB94176"/>
    <w:rsid w:val="4FEC3047"/>
    <w:rsid w:val="4FF49CCB"/>
    <w:rsid w:val="5027AADC"/>
    <w:rsid w:val="503A34FE"/>
    <w:rsid w:val="50454DF6"/>
    <w:rsid w:val="506D3687"/>
    <w:rsid w:val="508F6E2D"/>
    <w:rsid w:val="50AFC4F2"/>
    <w:rsid w:val="50F08647"/>
    <w:rsid w:val="50F4993D"/>
    <w:rsid w:val="50FC7535"/>
    <w:rsid w:val="511F6098"/>
    <w:rsid w:val="51577794"/>
    <w:rsid w:val="5168C415"/>
    <w:rsid w:val="51755210"/>
    <w:rsid w:val="518002DA"/>
    <w:rsid w:val="518E58C5"/>
    <w:rsid w:val="51E94304"/>
    <w:rsid w:val="51F7660D"/>
    <w:rsid w:val="5206E492"/>
    <w:rsid w:val="520E00CD"/>
    <w:rsid w:val="5216FD3A"/>
    <w:rsid w:val="5285671A"/>
    <w:rsid w:val="528F894B"/>
    <w:rsid w:val="52A9776D"/>
    <w:rsid w:val="52C700B1"/>
    <w:rsid w:val="52C76AC6"/>
    <w:rsid w:val="52D8F2AC"/>
    <w:rsid w:val="530847C6"/>
    <w:rsid w:val="530F93FD"/>
    <w:rsid w:val="53289AB5"/>
    <w:rsid w:val="538577A5"/>
    <w:rsid w:val="53A24437"/>
    <w:rsid w:val="53CFAACC"/>
    <w:rsid w:val="53DBB7DE"/>
    <w:rsid w:val="53E2234C"/>
    <w:rsid w:val="53F1B419"/>
    <w:rsid w:val="54242F35"/>
    <w:rsid w:val="54933ED1"/>
    <w:rsid w:val="54CBFCCB"/>
    <w:rsid w:val="54F91C24"/>
    <w:rsid w:val="55095B49"/>
    <w:rsid w:val="55263AA2"/>
    <w:rsid w:val="554CE635"/>
    <w:rsid w:val="5560AEEA"/>
    <w:rsid w:val="5586C422"/>
    <w:rsid w:val="5594950D"/>
    <w:rsid w:val="55B26250"/>
    <w:rsid w:val="55C6F2BF"/>
    <w:rsid w:val="55CB0FB0"/>
    <w:rsid w:val="561FACAA"/>
    <w:rsid w:val="56214286"/>
    <w:rsid w:val="5645FA44"/>
    <w:rsid w:val="566399EE"/>
    <w:rsid w:val="56BCC05E"/>
    <w:rsid w:val="56CD5A37"/>
    <w:rsid w:val="56E01288"/>
    <w:rsid w:val="56F11E01"/>
    <w:rsid w:val="56F5FCD3"/>
    <w:rsid w:val="571871D1"/>
    <w:rsid w:val="571CF381"/>
    <w:rsid w:val="57401F82"/>
    <w:rsid w:val="57C86643"/>
    <w:rsid w:val="57CF6DAB"/>
    <w:rsid w:val="57E48D8A"/>
    <w:rsid w:val="583A94B2"/>
    <w:rsid w:val="584411DB"/>
    <w:rsid w:val="58521A48"/>
    <w:rsid w:val="585F8FBB"/>
    <w:rsid w:val="58749752"/>
    <w:rsid w:val="589BC093"/>
    <w:rsid w:val="58EC5333"/>
    <w:rsid w:val="5903C744"/>
    <w:rsid w:val="590E5DBC"/>
    <w:rsid w:val="593F46A1"/>
    <w:rsid w:val="5941656F"/>
    <w:rsid w:val="596A625A"/>
    <w:rsid w:val="598F7C9A"/>
    <w:rsid w:val="59C18EB5"/>
    <w:rsid w:val="59CA3CF7"/>
    <w:rsid w:val="59D8274F"/>
    <w:rsid w:val="59E3BB7F"/>
    <w:rsid w:val="59F12587"/>
    <w:rsid w:val="5A016893"/>
    <w:rsid w:val="5A763203"/>
    <w:rsid w:val="5A7EC93B"/>
    <w:rsid w:val="5A92C12F"/>
    <w:rsid w:val="5AA5A70A"/>
    <w:rsid w:val="5AB70B2D"/>
    <w:rsid w:val="5ABBE874"/>
    <w:rsid w:val="5ADA1A3F"/>
    <w:rsid w:val="5B42F2C5"/>
    <w:rsid w:val="5B7AA3B4"/>
    <w:rsid w:val="5B7FD905"/>
    <w:rsid w:val="5B873A75"/>
    <w:rsid w:val="5BAA0E34"/>
    <w:rsid w:val="5BCAEC1B"/>
    <w:rsid w:val="5BCF5A9E"/>
    <w:rsid w:val="5BD53112"/>
    <w:rsid w:val="5C0C3294"/>
    <w:rsid w:val="5C353061"/>
    <w:rsid w:val="5C5CF024"/>
    <w:rsid w:val="5C70DB0A"/>
    <w:rsid w:val="5C79FDE8"/>
    <w:rsid w:val="5CE4B708"/>
    <w:rsid w:val="5D2E4AC7"/>
    <w:rsid w:val="5D34FBF6"/>
    <w:rsid w:val="5D3B17F7"/>
    <w:rsid w:val="5D3E8E17"/>
    <w:rsid w:val="5D5E7473"/>
    <w:rsid w:val="5D6EBD4B"/>
    <w:rsid w:val="5D92581A"/>
    <w:rsid w:val="5DD4361F"/>
    <w:rsid w:val="5DDA3180"/>
    <w:rsid w:val="5E00BF11"/>
    <w:rsid w:val="5E02F033"/>
    <w:rsid w:val="5E1F9483"/>
    <w:rsid w:val="5E28F3B6"/>
    <w:rsid w:val="5E4BC6EE"/>
    <w:rsid w:val="5E9BFDAF"/>
    <w:rsid w:val="5EB0B619"/>
    <w:rsid w:val="5ECA4727"/>
    <w:rsid w:val="5EF8DE32"/>
    <w:rsid w:val="5F29AF69"/>
    <w:rsid w:val="5F449BB8"/>
    <w:rsid w:val="5F4C64E3"/>
    <w:rsid w:val="5F4CAD7D"/>
    <w:rsid w:val="5F4F59A2"/>
    <w:rsid w:val="5F51D85B"/>
    <w:rsid w:val="5F567C00"/>
    <w:rsid w:val="5F57E2ED"/>
    <w:rsid w:val="5F5C538E"/>
    <w:rsid w:val="5F85950B"/>
    <w:rsid w:val="5FA7AB81"/>
    <w:rsid w:val="5FAC9442"/>
    <w:rsid w:val="5FDD856A"/>
    <w:rsid w:val="5FDDC9CA"/>
    <w:rsid w:val="5FF34AEE"/>
    <w:rsid w:val="5FFD8EC4"/>
    <w:rsid w:val="600161CB"/>
    <w:rsid w:val="6049C50A"/>
    <w:rsid w:val="605AEE2C"/>
    <w:rsid w:val="606A4855"/>
    <w:rsid w:val="609A3BB6"/>
    <w:rsid w:val="60BDD2BB"/>
    <w:rsid w:val="60C3D905"/>
    <w:rsid w:val="60FBF545"/>
    <w:rsid w:val="6142B252"/>
    <w:rsid w:val="6172E653"/>
    <w:rsid w:val="617C99BE"/>
    <w:rsid w:val="61B3072C"/>
    <w:rsid w:val="61DB8645"/>
    <w:rsid w:val="62293C60"/>
    <w:rsid w:val="6252622A"/>
    <w:rsid w:val="626A3F3D"/>
    <w:rsid w:val="62B88A65"/>
    <w:rsid w:val="62C48094"/>
    <w:rsid w:val="62E5D890"/>
    <w:rsid w:val="631A1D4C"/>
    <w:rsid w:val="631B7681"/>
    <w:rsid w:val="634023F2"/>
    <w:rsid w:val="63548B80"/>
    <w:rsid w:val="63ADAE56"/>
    <w:rsid w:val="63DDBC6D"/>
    <w:rsid w:val="63FD0288"/>
    <w:rsid w:val="6400A816"/>
    <w:rsid w:val="643A2EF8"/>
    <w:rsid w:val="64730B47"/>
    <w:rsid w:val="6492BF9F"/>
    <w:rsid w:val="64999AC2"/>
    <w:rsid w:val="64BAA316"/>
    <w:rsid w:val="64D6DB0D"/>
    <w:rsid w:val="650B130C"/>
    <w:rsid w:val="65246488"/>
    <w:rsid w:val="65495611"/>
    <w:rsid w:val="6551E9D2"/>
    <w:rsid w:val="65572048"/>
    <w:rsid w:val="65589742"/>
    <w:rsid w:val="6569210C"/>
    <w:rsid w:val="658C639B"/>
    <w:rsid w:val="658F4AED"/>
    <w:rsid w:val="65C8DDBE"/>
    <w:rsid w:val="65D47525"/>
    <w:rsid w:val="65E35E17"/>
    <w:rsid w:val="6629BF6D"/>
    <w:rsid w:val="663F31D2"/>
    <w:rsid w:val="66438984"/>
    <w:rsid w:val="6644BEE8"/>
    <w:rsid w:val="66455E47"/>
    <w:rsid w:val="6671A639"/>
    <w:rsid w:val="667FB804"/>
    <w:rsid w:val="66A71203"/>
    <w:rsid w:val="66C4C2D6"/>
    <w:rsid w:val="66DB104C"/>
    <w:rsid w:val="670CBC97"/>
    <w:rsid w:val="673B6982"/>
    <w:rsid w:val="677AF64F"/>
    <w:rsid w:val="67854311"/>
    <w:rsid w:val="678D8D70"/>
    <w:rsid w:val="6793A695"/>
    <w:rsid w:val="6812AC19"/>
    <w:rsid w:val="684BE732"/>
    <w:rsid w:val="6860D783"/>
    <w:rsid w:val="686DF400"/>
    <w:rsid w:val="68A0C366"/>
    <w:rsid w:val="68AD01CF"/>
    <w:rsid w:val="68B12DDB"/>
    <w:rsid w:val="68D7D531"/>
    <w:rsid w:val="68E80D53"/>
    <w:rsid w:val="68F88710"/>
    <w:rsid w:val="69048869"/>
    <w:rsid w:val="6921BA37"/>
    <w:rsid w:val="6950299B"/>
    <w:rsid w:val="6995D601"/>
    <w:rsid w:val="699B3194"/>
    <w:rsid w:val="69A2287B"/>
    <w:rsid w:val="69E51F13"/>
    <w:rsid w:val="6A167D39"/>
    <w:rsid w:val="6A38438E"/>
    <w:rsid w:val="6A474664"/>
    <w:rsid w:val="6A8658A1"/>
    <w:rsid w:val="6AD1050C"/>
    <w:rsid w:val="6ADBD75F"/>
    <w:rsid w:val="6AFAFD6A"/>
    <w:rsid w:val="6B26F8BF"/>
    <w:rsid w:val="6B33507F"/>
    <w:rsid w:val="6B408F7D"/>
    <w:rsid w:val="6B41593C"/>
    <w:rsid w:val="6B526C96"/>
    <w:rsid w:val="6B88AC47"/>
    <w:rsid w:val="6B8C95CA"/>
    <w:rsid w:val="6B936B4A"/>
    <w:rsid w:val="6BB12155"/>
    <w:rsid w:val="6BDBDC95"/>
    <w:rsid w:val="6C4A5433"/>
    <w:rsid w:val="6C4C6B75"/>
    <w:rsid w:val="6C5F3162"/>
    <w:rsid w:val="6C6ACD55"/>
    <w:rsid w:val="6C94570C"/>
    <w:rsid w:val="6CBD3CB0"/>
    <w:rsid w:val="6CE5725B"/>
    <w:rsid w:val="6CEB5BCE"/>
    <w:rsid w:val="6D1A2F13"/>
    <w:rsid w:val="6D30E3A6"/>
    <w:rsid w:val="6D54B973"/>
    <w:rsid w:val="6D62E54C"/>
    <w:rsid w:val="6D64309D"/>
    <w:rsid w:val="6D97F8EA"/>
    <w:rsid w:val="6DA529DC"/>
    <w:rsid w:val="6DB596A8"/>
    <w:rsid w:val="6E002E0A"/>
    <w:rsid w:val="6E06ADCB"/>
    <w:rsid w:val="6E1341B4"/>
    <w:rsid w:val="6E1CF61A"/>
    <w:rsid w:val="6E1CF6AF"/>
    <w:rsid w:val="6E6C1A02"/>
    <w:rsid w:val="6E9ACD19"/>
    <w:rsid w:val="6EA680DE"/>
    <w:rsid w:val="6F039E1B"/>
    <w:rsid w:val="6F1178C9"/>
    <w:rsid w:val="6F234E93"/>
    <w:rsid w:val="6F4DF26E"/>
    <w:rsid w:val="6F51EC9C"/>
    <w:rsid w:val="6F6FFBC4"/>
    <w:rsid w:val="6F86A79F"/>
    <w:rsid w:val="700C3435"/>
    <w:rsid w:val="7041E3B8"/>
    <w:rsid w:val="704FD171"/>
    <w:rsid w:val="70533512"/>
    <w:rsid w:val="7077A4F0"/>
    <w:rsid w:val="7098A716"/>
    <w:rsid w:val="70DBD858"/>
    <w:rsid w:val="710FA60E"/>
    <w:rsid w:val="711B4537"/>
    <w:rsid w:val="713A06BA"/>
    <w:rsid w:val="7150E0DD"/>
    <w:rsid w:val="716D14A4"/>
    <w:rsid w:val="716EDE1B"/>
    <w:rsid w:val="7196BCB5"/>
    <w:rsid w:val="71A9A4BC"/>
    <w:rsid w:val="71ABBF2E"/>
    <w:rsid w:val="71B16C6F"/>
    <w:rsid w:val="71B5167B"/>
    <w:rsid w:val="71B8CDFB"/>
    <w:rsid w:val="725B1626"/>
    <w:rsid w:val="726A0BB6"/>
    <w:rsid w:val="729B2597"/>
    <w:rsid w:val="72B8A039"/>
    <w:rsid w:val="72E16C4D"/>
    <w:rsid w:val="72E6A032"/>
    <w:rsid w:val="733A513A"/>
    <w:rsid w:val="734A0769"/>
    <w:rsid w:val="734D4975"/>
    <w:rsid w:val="735F7FD5"/>
    <w:rsid w:val="73924672"/>
    <w:rsid w:val="73A6DB4F"/>
    <w:rsid w:val="73B118F5"/>
    <w:rsid w:val="742D089B"/>
    <w:rsid w:val="744017A8"/>
    <w:rsid w:val="745F9033"/>
    <w:rsid w:val="74A4E125"/>
    <w:rsid w:val="74BC73C4"/>
    <w:rsid w:val="74E751A9"/>
    <w:rsid w:val="74F0DC85"/>
    <w:rsid w:val="74F112EE"/>
    <w:rsid w:val="75179E0E"/>
    <w:rsid w:val="753277DE"/>
    <w:rsid w:val="755BA643"/>
    <w:rsid w:val="758CCC4F"/>
    <w:rsid w:val="75A2174F"/>
    <w:rsid w:val="75DBD60B"/>
    <w:rsid w:val="75E6F837"/>
    <w:rsid w:val="75F5A736"/>
    <w:rsid w:val="761F9282"/>
    <w:rsid w:val="762DF745"/>
    <w:rsid w:val="762FEA03"/>
    <w:rsid w:val="76426A6C"/>
    <w:rsid w:val="7651D4AC"/>
    <w:rsid w:val="765EE32C"/>
    <w:rsid w:val="771F897F"/>
    <w:rsid w:val="77202862"/>
    <w:rsid w:val="7779B303"/>
    <w:rsid w:val="777ED8C3"/>
    <w:rsid w:val="77B32F21"/>
    <w:rsid w:val="77E42EB3"/>
    <w:rsid w:val="77F768D6"/>
    <w:rsid w:val="781018A0"/>
    <w:rsid w:val="781AF97B"/>
    <w:rsid w:val="7845FFB1"/>
    <w:rsid w:val="784B9891"/>
    <w:rsid w:val="788BDEEE"/>
    <w:rsid w:val="788F48EA"/>
    <w:rsid w:val="789A36D0"/>
    <w:rsid w:val="78C85754"/>
    <w:rsid w:val="78CC70BC"/>
    <w:rsid w:val="79028005"/>
    <w:rsid w:val="79219713"/>
    <w:rsid w:val="7934A4F2"/>
    <w:rsid w:val="793C0D77"/>
    <w:rsid w:val="7944DD75"/>
    <w:rsid w:val="79E5EACC"/>
    <w:rsid w:val="79ED8838"/>
    <w:rsid w:val="79F6AB29"/>
    <w:rsid w:val="7A197739"/>
    <w:rsid w:val="7A607606"/>
    <w:rsid w:val="7A708D17"/>
    <w:rsid w:val="7AAD4A53"/>
    <w:rsid w:val="7AB8B3BF"/>
    <w:rsid w:val="7B327E35"/>
    <w:rsid w:val="7B3958E0"/>
    <w:rsid w:val="7B7D337F"/>
    <w:rsid w:val="7B8F5903"/>
    <w:rsid w:val="7B99CEF5"/>
    <w:rsid w:val="7B9B1E79"/>
    <w:rsid w:val="7B9B3412"/>
    <w:rsid w:val="7BC58476"/>
    <w:rsid w:val="7BE7E6C8"/>
    <w:rsid w:val="7BEDFEB2"/>
    <w:rsid w:val="7BF5984D"/>
    <w:rsid w:val="7C02349E"/>
    <w:rsid w:val="7C13F4CC"/>
    <w:rsid w:val="7C3376FD"/>
    <w:rsid w:val="7D0D8353"/>
    <w:rsid w:val="7D53903E"/>
    <w:rsid w:val="7D6B7A9B"/>
    <w:rsid w:val="7D9E743F"/>
    <w:rsid w:val="7DAE8C56"/>
    <w:rsid w:val="7DE51E8A"/>
    <w:rsid w:val="7E0F7F16"/>
    <w:rsid w:val="7E2C2EDA"/>
    <w:rsid w:val="7E31822C"/>
    <w:rsid w:val="7E670ABC"/>
    <w:rsid w:val="7E77B8D0"/>
    <w:rsid w:val="7EA8B979"/>
    <w:rsid w:val="7EB07511"/>
    <w:rsid w:val="7ECC4080"/>
    <w:rsid w:val="7F0336CB"/>
    <w:rsid w:val="7F0F2814"/>
    <w:rsid w:val="7F389A4A"/>
    <w:rsid w:val="7F538DC9"/>
    <w:rsid w:val="7F7B55A3"/>
    <w:rsid w:val="7F807C04"/>
    <w:rsid w:val="7FBA5EF9"/>
    <w:rsid w:val="7FF3B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9624C"/>
  <w15:docId w15:val="{5181A180-3A80-418D-B5D0-E5186069A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63" w:lineRule="auto"/>
      <w:ind w:left="10" w:hanging="10"/>
      <w:jc w:val="both"/>
    </w:pPr>
    <w:rPr>
      <w:rFonts w:ascii="Arial" w:eastAsia="Arial" w:hAnsi="Arial" w:cs="Arial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521" w:line="259" w:lineRule="auto"/>
      <w:ind w:right="957"/>
      <w:jc w:val="right"/>
      <w:outlineLvl w:val="0"/>
    </w:pPr>
    <w:rPr>
      <w:rFonts w:ascii="Arial" w:eastAsia="Arial" w:hAnsi="Arial" w:cs="Arial"/>
      <w:b/>
      <w:color w:val="007EC7"/>
      <w:sz w:val="3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Arial" w:eastAsia="Arial" w:hAnsi="Arial" w:cs="Arial"/>
      <w:color w:val="000000"/>
      <w:sz w:val="22"/>
      <w:u w:val="single" w:color="00000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37C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Arial" w:eastAsia="Arial" w:hAnsi="Arial" w:cs="Arial"/>
      <w:color w:val="000000"/>
      <w:sz w:val="22"/>
      <w:u w:val="single" w:color="000000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7EC7"/>
      <w:sz w:val="30"/>
    </w:rPr>
  </w:style>
  <w:style w:type="paragraph" w:styleId="Zhlav">
    <w:name w:val="header"/>
    <w:basedOn w:val="Normln"/>
    <w:link w:val="ZhlavChar"/>
    <w:rsid w:val="001E1D47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eastAsia="Calibri" w:cs="Times New Roman"/>
      <w:color w:val="auto"/>
      <w:kern w:val="0"/>
      <w:sz w:val="20"/>
      <w:szCs w:val="22"/>
      <w:lang w:eastAsia="en-US"/>
      <w14:ligatures w14:val="none"/>
    </w:rPr>
  </w:style>
  <w:style w:type="character" w:customStyle="1" w:styleId="ZhlavChar">
    <w:name w:val="Záhlaví Char"/>
    <w:basedOn w:val="Standardnpsmoodstavce"/>
    <w:link w:val="Zhlav"/>
    <w:rsid w:val="001E1D47"/>
    <w:rPr>
      <w:rFonts w:ascii="Arial" w:eastAsia="Calibri" w:hAnsi="Arial" w:cs="Times New Roman"/>
      <w:kern w:val="0"/>
      <w:sz w:val="20"/>
      <w:szCs w:val="22"/>
      <w:lang w:eastAsia="en-US"/>
      <w14:ligatures w14:val="none"/>
    </w:rPr>
  </w:style>
  <w:style w:type="paragraph" w:customStyle="1" w:styleId="Plohy">
    <w:name w:val="Přílohy"/>
    <w:basedOn w:val="Normln"/>
    <w:rsid w:val="001E1D47"/>
    <w:pPr>
      <w:tabs>
        <w:tab w:val="left" w:pos="1210"/>
        <w:tab w:val="left" w:pos="7040"/>
      </w:tabs>
      <w:spacing w:before="1440" w:after="0" w:line="240" w:lineRule="auto"/>
      <w:ind w:left="0" w:firstLine="0"/>
    </w:pPr>
    <w:rPr>
      <w:rFonts w:eastAsia="Calibri"/>
      <w:b/>
      <w:color w:val="auto"/>
      <w:kern w:val="0"/>
      <w:sz w:val="20"/>
      <w:szCs w:val="20"/>
      <w:lang w:eastAsia="en-US"/>
      <w14:ligatures w14:val="none"/>
    </w:rPr>
  </w:style>
  <w:style w:type="paragraph" w:customStyle="1" w:styleId="AdresaOJ">
    <w:name w:val="Adresa OJ"/>
    <w:basedOn w:val="Normln"/>
    <w:rsid w:val="001E1D47"/>
    <w:pPr>
      <w:widowControl w:val="0"/>
      <w:autoSpaceDE w:val="0"/>
      <w:autoSpaceDN w:val="0"/>
      <w:adjustRightInd w:val="0"/>
      <w:spacing w:after="0" w:line="240" w:lineRule="auto"/>
      <w:ind w:left="6521" w:firstLine="0"/>
      <w:jc w:val="left"/>
    </w:pPr>
    <w:rPr>
      <w:rFonts w:eastAsia="Calibri" w:cs="Times New Roman"/>
      <w:noProof/>
      <w:color w:val="auto"/>
      <w:kern w:val="0"/>
      <w:sz w:val="15"/>
      <w:szCs w:val="15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A153F1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153F1"/>
    <w:rPr>
      <w:color w:val="605E5C"/>
      <w:shd w:val="clear" w:color="auto" w:fill="E1DFDD"/>
    </w:rPr>
  </w:style>
  <w:style w:type="table" w:customStyle="1" w:styleId="TableGrid1">
    <w:name w:val="Table Grid1"/>
    <w:rsid w:val="00AA4BE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4406E2"/>
    <w:rPr>
      <w:rFonts w:ascii="Times New Roman" w:hAnsi="Times New Roman" w:cs="Times New Roman"/>
      <w:sz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B18E4"/>
    <w:rPr>
      <w:color w:val="96607D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746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6087"/>
    <w:rPr>
      <w:rFonts w:ascii="Arial" w:eastAsia="Arial" w:hAnsi="Arial" w:cs="Arial"/>
      <w:color w:val="000000"/>
      <w:sz w:val="22"/>
    </w:rPr>
  </w:style>
  <w:style w:type="paragraph" w:styleId="Odstavecseseznamem">
    <w:name w:val="List Paragraph"/>
    <w:basedOn w:val="Normln"/>
    <w:uiPriority w:val="34"/>
    <w:qFormat/>
    <w:rsid w:val="003328E4"/>
    <w:pPr>
      <w:ind w:left="720"/>
      <w:contextualSpacing/>
    </w:pPr>
  </w:style>
  <w:style w:type="paragraph" w:customStyle="1" w:styleId="Mapa">
    <w:name w:val="Mapa č."/>
    <w:basedOn w:val="Normln"/>
    <w:link w:val="MapaChar"/>
    <w:qFormat/>
    <w:rsid w:val="004D0386"/>
    <w:pPr>
      <w:spacing w:after="98" w:line="259" w:lineRule="auto"/>
      <w:ind w:left="0" w:firstLine="0"/>
      <w:jc w:val="left"/>
    </w:pPr>
    <w:rPr>
      <w:b/>
      <w:bCs/>
    </w:rPr>
  </w:style>
  <w:style w:type="character" w:customStyle="1" w:styleId="MapaChar">
    <w:name w:val="Mapa č. Char"/>
    <w:basedOn w:val="Standardnpsmoodstavce"/>
    <w:link w:val="Mapa"/>
    <w:rsid w:val="004D0386"/>
    <w:rPr>
      <w:rFonts w:ascii="Arial" w:eastAsia="Arial" w:hAnsi="Arial" w:cs="Arial"/>
      <w:b/>
      <w:bCs/>
      <w:color w:val="000000"/>
      <w:sz w:val="22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4A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4A44"/>
    <w:rPr>
      <w:rFonts w:ascii="Arial" w:eastAsia="Arial" w:hAnsi="Arial" w:cs="Arial"/>
      <w:color w:val="000000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6E4A44"/>
    <w:rPr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37C02"/>
    <w:rPr>
      <w:rFonts w:asciiTheme="majorHAnsi" w:eastAsiaTheme="majorEastAsia" w:hAnsiTheme="majorHAnsi" w:cstheme="majorBidi"/>
      <w:color w:val="0A2F4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1311</Characters>
  <Application>Microsoft Office Word</Application>
  <DocSecurity>0</DocSecurity>
  <Lines>10</Lines>
  <Paragraphs>3</Paragraphs>
  <ScaleCrop>false</ScaleCrop>
  <Company>Statni veterinarni sprava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Mistaler Aleš (SVS ČR)</dc:creator>
  <cp:keywords/>
  <cp:lastModifiedBy>Tereza Dodavkova</cp:lastModifiedBy>
  <cp:revision>2</cp:revision>
  <dcterms:created xsi:type="dcterms:W3CDTF">2025-03-22T19:42:00Z</dcterms:created>
  <dcterms:modified xsi:type="dcterms:W3CDTF">2025-03-22T19:42:00Z</dcterms:modified>
</cp:coreProperties>
</file>