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AB97" w14:textId="77777777" w:rsidR="00203AAE" w:rsidRDefault="008A4B3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 w:rsidRPr="000B4606">
        <w:rPr>
          <w:rFonts w:ascii="Neo Sans Pro Black" w:hAnsi="Neo Sans Pro Black" w:cs="Tahoma"/>
          <w:sz w:val="28"/>
          <w:szCs w:val="28"/>
        </w:rPr>
        <w:t xml:space="preserve">ŽÁDOST o vystavení </w:t>
      </w:r>
    </w:p>
    <w:p w14:paraId="648BB411" w14:textId="77777777" w:rsidR="00A229ED" w:rsidRDefault="00A229E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>zootechnického osvědčení / potvrzení o původu (ZO/</w:t>
      </w:r>
      <w:r w:rsidR="008A4B3D" w:rsidRPr="000B4606">
        <w:rPr>
          <w:rFonts w:ascii="Neo Sans Pro Black" w:hAnsi="Neo Sans Pro Black" w:cs="Tahoma"/>
          <w:sz w:val="28"/>
          <w:szCs w:val="28"/>
        </w:rPr>
        <w:t>po</w:t>
      </w:r>
      <w:r w:rsidR="00843C1E" w:rsidRPr="000B4606">
        <w:rPr>
          <w:rFonts w:ascii="Neo Sans Pro Black" w:hAnsi="Neo Sans Pro Black" w:cs="Tahoma"/>
          <w:sz w:val="28"/>
          <w:szCs w:val="28"/>
        </w:rPr>
        <w:t>p</w:t>
      </w:r>
      <w:r>
        <w:rPr>
          <w:rFonts w:ascii="Neo Sans Pro Black" w:hAnsi="Neo Sans Pro Black" w:cs="Tahoma"/>
          <w:sz w:val="28"/>
          <w:szCs w:val="28"/>
        </w:rPr>
        <w:t>)</w:t>
      </w:r>
    </w:p>
    <w:p w14:paraId="5E87E5D0" w14:textId="77777777" w:rsidR="00843C1E" w:rsidRPr="000B4606" w:rsidRDefault="00203AAE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>nebo</w:t>
      </w:r>
      <w:r w:rsidR="00A229ED">
        <w:rPr>
          <w:rFonts w:ascii="Neo Sans Pro Black" w:hAnsi="Neo Sans Pro Black" w:cs="Tahoma"/>
          <w:sz w:val="28"/>
          <w:szCs w:val="28"/>
        </w:rPr>
        <w:t xml:space="preserve"> provedení AUTOMATICKého</w:t>
      </w:r>
      <w:r w:rsidR="008A4B3D" w:rsidRPr="000B4606">
        <w:rPr>
          <w:rFonts w:ascii="Neo Sans Pro Black" w:hAnsi="Neo Sans Pro Black" w:cs="Tahoma"/>
          <w:sz w:val="28"/>
          <w:szCs w:val="28"/>
        </w:rPr>
        <w:t xml:space="preserve"> PŘEVOD</w:t>
      </w:r>
      <w:r w:rsidR="00AB5E3B" w:rsidRPr="000B4606">
        <w:rPr>
          <w:rFonts w:ascii="Neo Sans Pro Black" w:hAnsi="Neo Sans Pro Black" w:cs="Tahoma"/>
          <w:sz w:val="28"/>
          <w:szCs w:val="28"/>
        </w:rPr>
        <w:t xml:space="preserve"> DAT</w:t>
      </w:r>
      <w:r w:rsidR="00A229ED">
        <w:rPr>
          <w:rFonts w:ascii="Neo Sans Pro Black" w:hAnsi="Neo Sans Pro Black" w:cs="Tahoma"/>
          <w:sz w:val="28"/>
          <w:szCs w:val="28"/>
        </w:rPr>
        <w:t xml:space="preserve"> (AP)</w:t>
      </w:r>
    </w:p>
    <w:p w14:paraId="1E883D26" w14:textId="77777777" w:rsidR="001D76B4" w:rsidRPr="00AF20C1" w:rsidRDefault="001D76B4" w:rsidP="001D76B4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287"/>
        <w:gridCol w:w="2312"/>
        <w:gridCol w:w="2717"/>
      </w:tblGrid>
      <w:tr w:rsidR="001D76B4" w:rsidRPr="00AF20C1" w14:paraId="2D0FF5F0" w14:textId="77777777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E9373" w14:textId="77777777" w:rsidR="001D76B4" w:rsidRPr="00AF20C1" w:rsidRDefault="003B030C" w:rsidP="004D0375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ŽADATEL</w:t>
            </w:r>
            <w:r w:rsidR="001D76B4" w:rsidRPr="00AF20C1">
              <w:rPr>
                <w:rFonts w:ascii="Calibri" w:hAnsi="Calibri" w:cs="Tahoma"/>
                <w:b/>
                <w:szCs w:val="24"/>
              </w:rPr>
              <w:t>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8B88E8" w14:textId="77777777"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1D76B4" w:rsidRPr="00AF20C1" w14:paraId="2CA5E5D5" w14:textId="77777777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AC0DE" w14:textId="77777777"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14:paraId="4B79EFFD" w14:textId="77777777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E668" w14:textId="77777777" w:rsidR="001D76B4" w:rsidRPr="00AF20C1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08A0F4F" w14:textId="77777777"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"/>
          </w:p>
        </w:tc>
      </w:tr>
      <w:tr w:rsidR="001D76B4" w:rsidRPr="00AF20C1" w14:paraId="1DB0CCEA" w14:textId="77777777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88FC9" w14:textId="77777777"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815704" w:rsidRPr="00AF20C1" w14:paraId="25E9EF52" w14:textId="77777777" w:rsidTr="00B24FA3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FE02" w14:textId="77777777" w:rsidR="00815704" w:rsidRPr="00AF20C1" w:rsidRDefault="00815704" w:rsidP="004D037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6A53C4" w14:textId="77777777" w:rsidR="00815704" w:rsidRPr="00B34057" w:rsidRDefault="00483794" w:rsidP="00B24FA3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C5329" w14:textId="77777777" w:rsidR="00815704" w:rsidRPr="00AF20C1" w:rsidRDefault="00815704" w:rsidP="006E229A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AEEDE9" w14:textId="77777777" w:rsidR="00815704" w:rsidRPr="00B34057" w:rsidRDefault="00483794" w:rsidP="004D0375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</w:tr>
    </w:tbl>
    <w:p w14:paraId="1A8ED0F1" w14:textId="77777777" w:rsidR="0081224F" w:rsidRPr="0026579C" w:rsidRDefault="0081224F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606"/>
        <w:gridCol w:w="350"/>
        <w:gridCol w:w="1607"/>
        <w:gridCol w:w="350"/>
        <w:gridCol w:w="1605"/>
        <w:gridCol w:w="350"/>
        <w:gridCol w:w="1605"/>
        <w:gridCol w:w="350"/>
        <w:gridCol w:w="1657"/>
      </w:tblGrid>
      <w:tr w:rsidR="002B418B" w:rsidRPr="00AF20C1" w14:paraId="5D11C504" w14:textId="77777777" w:rsidTr="00BD6282"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27135" w14:textId="77777777" w:rsidR="00AF5892" w:rsidRPr="00AF20C1" w:rsidRDefault="00483794" w:rsidP="0079785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4" w:name="Rozevírací1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4"/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36EDFF48" w14:textId="77777777"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holštýnský</w:t>
            </w:r>
          </w:p>
          <w:p w14:paraId="63673EE7" w14:textId="77777777"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50448" w14:textId="77777777"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0EE1E1E6" w14:textId="77777777" w:rsidR="00AF5892" w:rsidRPr="00AF20C1" w:rsidRDefault="00BD6282" w:rsidP="00AC16D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400AF" w14:textId="77777777"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50BB0207" w14:textId="77777777"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jerseyský</w:t>
            </w:r>
          </w:p>
          <w:p w14:paraId="3149B92F" w14:textId="77777777"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21677" w14:textId="77777777" w:rsidR="00AF5892" w:rsidRPr="00AF20C1" w:rsidRDefault="00483794" w:rsidP="0079785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14:paraId="0C34BDA2" w14:textId="77777777" w:rsidR="000B4606" w:rsidRPr="00AF20C1" w:rsidRDefault="000B4606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normandský</w:t>
            </w:r>
          </w:p>
          <w:p w14:paraId="5E5BA0A1" w14:textId="77777777" w:rsidR="00AF5892" w:rsidRPr="00AF20C1" w:rsidRDefault="00BD6282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E23D7" w14:textId="77777777" w:rsidR="00AF5892" w:rsidRPr="00AF20C1" w:rsidRDefault="00483794" w:rsidP="002B418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14:paraId="1121E9C4" w14:textId="77777777"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14:paraId="0DC008DE" w14:textId="77777777" w:rsidR="0026579C" w:rsidRPr="0026579C" w:rsidRDefault="0026579C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30"/>
        <w:gridCol w:w="4552"/>
        <w:gridCol w:w="424"/>
        <w:gridCol w:w="4384"/>
        <w:gridCol w:w="37"/>
      </w:tblGrid>
      <w:tr w:rsidR="007B7E82" w:rsidRPr="00AF20C1" w14:paraId="567F8617" w14:textId="77777777" w:rsidTr="005F7BD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DB08" w14:textId="01197DA6" w:rsidR="007B7E82" w:rsidRPr="00AF20C1" w:rsidRDefault="00E3712C" w:rsidP="005F7BD1">
            <w:pPr>
              <w:jc w:val="both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B457CC3" wp14:editId="7B86E55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139065</wp:posOffset>
                      </wp:positionV>
                      <wp:extent cx="0" cy="0"/>
                      <wp:effectExtent l="6985" t="12065" r="12065" b="6985"/>
                      <wp:wrapTight wrapText="bothSides">
                        <wp:wrapPolygon edited="0">
                          <wp:start x="-2147483648" y="-2147483648"/>
                          <wp:lineTo x="-2147483648" y="-2147483648"/>
                          <wp:lineTo x="-2147483648" y="-2147483648"/>
                          <wp:lineTo x="-2147483648" y="-2147483648"/>
                          <wp:lineTo x="-2147483648" y="-2147483648"/>
                        </wp:wrapPolygon>
                      </wp:wrapTight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A170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0.95pt" to="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" o:allowincell="f">
                      <w10:wrap type="tight"/>
                    </v:line>
                  </w:pict>
                </mc:Fallback>
              </mc:AlternateConten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>Žádáme o:</w:t>
            </w:r>
          </w:p>
        </w:tc>
      </w:tr>
      <w:tr w:rsidR="00AB5E3B" w:rsidRPr="00AF20C1" w14:paraId="473FE0DE" w14:textId="77777777" w:rsidTr="002657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19" w:type="pct"/>
          <w:cantSplit/>
          <w:trHeight w:hRule="exact" w:val="395"/>
        </w:trPr>
        <w:tc>
          <w:tcPr>
            <w:tcW w:w="2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8056E" w14:textId="77777777" w:rsidR="00AB5E3B" w:rsidRPr="00AF20C1" w:rsidRDefault="00483794" w:rsidP="00E27B57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5" w:name="Rozevírací2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5"/>
          </w:p>
        </w:tc>
        <w:tc>
          <w:tcPr>
            <w:tcW w:w="230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54E6F" w14:textId="77777777" w:rsidR="00AB5E3B" w:rsidRPr="00AF20C1" w:rsidRDefault="00AB5E3B" w:rsidP="00E27B57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</w:t>
            </w:r>
            <w:r w:rsidR="006167EA" w:rsidRPr="00AF20C1">
              <w:rPr>
                <w:rFonts w:ascii="Calibri" w:hAnsi="Calibri" w:cs="Tahoma"/>
                <w:b/>
                <w:sz w:val="20"/>
              </w:rPr>
              <w:t>vystavení</w:t>
            </w:r>
            <w:r w:rsidRPr="00AF20C1">
              <w:rPr>
                <w:rFonts w:ascii="Calibri" w:hAnsi="Calibri" w:cs="Tahoma"/>
                <w:b/>
                <w:sz w:val="20"/>
              </w:rPr>
              <w:t xml:space="preserve"> </w:t>
            </w:r>
            <w:r w:rsidR="00A229ED">
              <w:rPr>
                <w:rFonts w:ascii="Calibri" w:hAnsi="Calibri" w:cs="Tahoma"/>
                <w:b/>
                <w:sz w:val="20"/>
              </w:rPr>
              <w:t>ZO/</w:t>
            </w:r>
            <w:r w:rsidRPr="00AF20C1">
              <w:rPr>
                <w:rFonts w:ascii="Calibri" w:hAnsi="Calibri" w:cs="Tahoma"/>
                <w:b/>
                <w:sz w:val="20"/>
              </w:rPr>
              <w:t>POP</w:t>
            </w:r>
          </w:p>
        </w:tc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EF3BB" w14:textId="77777777" w:rsidR="00AB5E3B" w:rsidRPr="00AF20C1" w:rsidRDefault="00483794" w:rsidP="00E27B57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</w:rPr>
            </w:r>
            <w:r w:rsidR="00E3712C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22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2CFE" w14:textId="77777777" w:rsidR="00AB5E3B" w:rsidRPr="00AF20C1" w:rsidRDefault="00AB5E3B" w:rsidP="00E27B57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 automatický převod dat</w:t>
            </w:r>
          </w:p>
        </w:tc>
      </w:tr>
    </w:tbl>
    <w:p w14:paraId="78A28142" w14:textId="77777777" w:rsidR="00843C1E" w:rsidRPr="0026579C" w:rsidRDefault="00843C1E" w:rsidP="00843C1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964"/>
        <w:gridCol w:w="1964"/>
        <w:gridCol w:w="1964"/>
      </w:tblGrid>
      <w:tr w:rsidR="00843C1E" w:rsidRPr="00AF20C1" w14:paraId="1E088F8A" w14:textId="77777777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D45AE4D" w14:textId="77777777" w:rsidR="00843C1E" w:rsidRPr="00AF20C1" w:rsidRDefault="00B706DC" w:rsidP="00B706DC">
            <w:pPr>
              <w:rPr>
                <w:rFonts w:ascii="Calibri" w:hAnsi="Calibri" w:cs="Arial"/>
                <w:sz w:val="18"/>
                <w:szCs w:val="18"/>
              </w:rPr>
            </w:pPr>
            <w:r w:rsidRPr="00AF20C1">
              <w:rPr>
                <w:rFonts w:ascii="Calibri" w:hAnsi="Calibri" w:cs="Arial"/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  <w:r w:rsidR="00843C1E" w:rsidRPr="00AF20C1">
              <w:rPr>
                <w:rFonts w:ascii="Calibri" w:hAnsi="Calibri" w:cs="Arial"/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  <w:r w:rsidR="00843C1E"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53C740C" w14:textId="77777777"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B3CD36A" w14:textId="77777777"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787684B" w14:textId="77777777" w:rsidR="00843C1E" w:rsidRPr="00AF20C1" w:rsidRDefault="00843C1E" w:rsidP="00843C1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0B8D679" w14:textId="77777777" w:rsidR="00843C1E" w:rsidRPr="00AF20C1" w:rsidRDefault="00B706DC" w:rsidP="00B706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F20C1">
              <w:rPr>
                <w:rFonts w:ascii="Calibri" w:hAnsi="Calibri"/>
                <w:b/>
                <w:i/>
                <w:sz w:val="18"/>
                <w:szCs w:val="18"/>
              </w:rPr>
              <w:t xml:space="preserve">   </w:t>
            </w:r>
            <w:r w:rsidR="00843C1E" w:rsidRPr="00AF20C1">
              <w:rPr>
                <w:rFonts w:ascii="Calibri" w:hAnsi="Calibri"/>
                <w:b/>
                <w:i/>
                <w:sz w:val="18"/>
                <w:szCs w:val="18"/>
              </w:rPr>
              <w:t>Ušní číslo - kodex</w:t>
            </w:r>
          </w:p>
        </w:tc>
      </w:tr>
      <w:tr w:rsidR="0078253B" w:rsidRPr="00AF20C1" w14:paraId="1EE7960E" w14:textId="77777777">
        <w:trPr>
          <w:trHeight w:hRule="exact" w:val="340"/>
        </w:trPr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761B9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CBFB7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38A3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A962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E5FA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7BA6386B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46683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D77B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7B127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940C0C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EEAE5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2A5FB43E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F49EC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3AFA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7BB5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29FE1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5DF99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0DC35F14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28930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5C808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7D3B2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0FFA6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C4EA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2C70DE49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32B07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67E3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3DEB0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2EB51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A530D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6F9FEEB6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C51B8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79FFD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183D4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B35EE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0C41A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4BB92852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5B114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73AE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CC788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F64AD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A62A7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 w14:paraId="49B8349E" w14:textId="77777777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CB7FE" w14:textId="77777777"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5BD3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E6B3F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0F33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50406" w14:textId="77777777"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14:paraId="3AC77474" w14:textId="77777777" w:rsidR="00843C1E" w:rsidRPr="00C56F79" w:rsidRDefault="00843C1E" w:rsidP="00843C1E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09"/>
        <w:gridCol w:w="162"/>
        <w:gridCol w:w="410"/>
        <w:gridCol w:w="1170"/>
        <w:gridCol w:w="521"/>
        <w:gridCol w:w="2277"/>
        <w:gridCol w:w="1444"/>
        <w:gridCol w:w="456"/>
        <w:gridCol w:w="513"/>
        <w:gridCol w:w="2269"/>
      </w:tblGrid>
      <w:tr w:rsidR="007B7E82" w:rsidRPr="00AF20C1" w14:paraId="65EBA951" w14:textId="77777777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64EE" w14:textId="77777777" w:rsidR="007B7E82" w:rsidRPr="00AF20C1" w:rsidRDefault="00311C4D" w:rsidP="00EC2229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 xml:space="preserve">k odeslání:  </w:t>
            </w:r>
          </w:p>
        </w:tc>
      </w:tr>
      <w:tr w:rsidR="00726EC3" w:rsidRPr="00AF20C1" w14:paraId="46AFE0E3" w14:textId="77777777" w:rsidTr="005F7BD1">
        <w:trPr>
          <w:gridAfter w:val="10"/>
          <w:wAfter w:w="4780" w:type="pct"/>
          <w:trHeight w:hRule="exact" w:val="1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84BC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14:paraId="222427F0" w14:textId="77777777" w:rsidTr="002C2E83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4532DF8" w14:textId="77777777" w:rsidR="001D76B4" w:rsidRPr="00AF20C1" w:rsidRDefault="001D76B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76433" w14:textId="77777777" w:rsidR="001D76B4" w:rsidRPr="00483794" w:rsidRDefault="0048379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7" w:name="Rozevírací3"/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  <w:sz w:val="20"/>
              </w:rPr>
            </w:r>
            <w:r w:rsidR="00E3712C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065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BE1F4" w14:textId="77777777" w:rsidR="001D76B4" w:rsidRPr="00AF20C1" w:rsidRDefault="001D76B4" w:rsidP="001D76B4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7C816ED" w14:textId="77777777" w:rsidR="001D76B4" w:rsidRPr="00AF20C1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8"/>
          </w:p>
        </w:tc>
      </w:tr>
      <w:tr w:rsidR="009B6101" w:rsidRPr="00AF20C1" w14:paraId="516DDC31" w14:textId="77777777" w:rsidTr="005F7BD1">
        <w:trPr>
          <w:trHeight w:val="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CF19C" w14:textId="77777777" w:rsidR="009B6101" w:rsidRPr="00AF20C1" w:rsidRDefault="009B6101" w:rsidP="001D76B4">
            <w:pPr>
              <w:rPr>
                <w:rFonts w:ascii="Calibri" w:hAnsi="Calibri" w:cs="Tahoma"/>
                <w:sz w:val="20"/>
              </w:rPr>
            </w:pPr>
          </w:p>
        </w:tc>
      </w:tr>
      <w:tr w:rsidR="001D76B4" w:rsidRPr="00AF20C1" w14:paraId="3912695A" w14:textId="77777777" w:rsidTr="000E6E71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A51A90" w14:textId="77777777" w:rsidR="001D76B4" w:rsidRPr="00AF20C1" w:rsidRDefault="001D76B4" w:rsidP="005F7BD1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9138E" w14:textId="77777777" w:rsidR="001D76B4" w:rsidRPr="00AF20C1" w:rsidRDefault="00483794" w:rsidP="005F7BD1">
            <w:pPr>
              <w:jc w:val="center"/>
              <w:rPr>
                <w:rFonts w:ascii="Calibri" w:hAnsi="Calibri" w:cs="Tahoma"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E3712C">
              <w:rPr>
                <w:rFonts w:ascii="Calibri" w:hAnsi="Calibri" w:cs="Tahoma"/>
                <w:b/>
                <w:sz w:val="20"/>
              </w:rPr>
            </w:r>
            <w:r w:rsidR="00E3712C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221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6FF132" w14:textId="77777777" w:rsidR="001D76B4" w:rsidRPr="00AF20C1" w:rsidRDefault="001D76B4" w:rsidP="001D76B4">
            <w:pPr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osobně</w:t>
            </w:r>
            <w:r w:rsidR="00257F32" w:rsidRPr="00AF20C1">
              <w:rPr>
                <w:rFonts w:ascii="Calibri" w:hAnsi="Calibri" w:cs="Tahoma"/>
                <w:sz w:val="20"/>
              </w:rPr>
              <w:t xml:space="preserve"> v</w:t>
            </w:r>
            <w:r w:rsidR="00726EC3" w:rsidRPr="00AF20C1">
              <w:rPr>
                <w:rFonts w:ascii="Calibri" w:hAnsi="Calibri" w:cs="Tahoma"/>
                <w:sz w:val="20"/>
              </w:rPr>
              <w:t xml:space="preserve"> ČMSCH, a.s.</w:t>
            </w:r>
            <w:r w:rsidRPr="00AF20C1">
              <w:rPr>
                <w:rFonts w:ascii="Calibri" w:hAnsi="Calibri" w:cs="Tahoma"/>
                <w:sz w:val="20"/>
              </w:rPr>
              <w:t>, k převzetí zmocňujeme:</w:t>
            </w:r>
          </w:p>
        </w:tc>
        <w:tc>
          <w:tcPr>
            <w:tcW w:w="237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4F75C" w14:textId="77777777" w:rsidR="001D76B4" w:rsidRPr="00D12B1B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9"/>
          </w:p>
        </w:tc>
      </w:tr>
      <w:tr w:rsidR="00726EC3" w:rsidRPr="00AF20C1" w14:paraId="188A3E4D" w14:textId="77777777" w:rsidTr="005F7BD1">
        <w:trPr>
          <w:trHeight w:hRule="exact" w:val="3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6EE0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7B7E82" w:rsidRPr="00AF20C1" w14:paraId="231CBB03" w14:textId="77777777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C8EC" w14:textId="77777777" w:rsidR="007B7E82" w:rsidRPr="00AF20C1" w:rsidRDefault="007B7E82" w:rsidP="00EC2229">
            <w:pPr>
              <w:jc w:val="both"/>
              <w:rPr>
                <w:rFonts w:ascii="Calibri" w:hAnsi="Calibri" w:cs="Tahoma"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726EC3" w:rsidRPr="00AF20C1" w14:paraId="3002C3A6" w14:textId="77777777" w:rsidTr="005F7BD1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1B30" w14:textId="77777777"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0E6E71" w:rsidRPr="00AF20C1" w14:paraId="5131A8E1" w14:textId="77777777" w:rsidTr="00D8371A">
        <w:trPr>
          <w:trHeight w:val="33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88E85" w14:textId="77777777"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A206EA4" w14:textId="77777777" w:rsidR="000E6E71" w:rsidRPr="00AF20C1" w:rsidRDefault="00483794" w:rsidP="00B422DA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159D3" w14:textId="77777777" w:rsidR="000E6E71" w:rsidRPr="00AF20C1" w:rsidRDefault="00524DC0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IČ</w:t>
            </w:r>
            <w:r w:rsidR="000E6E71" w:rsidRPr="00AF20C1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15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B1FE219" w14:textId="77777777" w:rsidR="000E6E71" w:rsidRPr="00AF20C1" w:rsidRDefault="00483794" w:rsidP="0027258B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1"/>
          </w:p>
        </w:tc>
      </w:tr>
      <w:tr w:rsidR="000E6E71" w:rsidRPr="00AF20C1" w14:paraId="282AD6D3" w14:textId="77777777" w:rsidTr="005F7BD1">
        <w:trPr>
          <w:trHeight w:hRule="exact" w:val="1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AABC" w14:textId="77777777"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</w:p>
        </w:tc>
      </w:tr>
      <w:tr w:rsidR="00D8371A" w:rsidRPr="00AF20C1" w14:paraId="57A70270" w14:textId="77777777" w:rsidTr="00D8371A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01F1E" w14:textId="77777777"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3679CB" w14:textId="77777777"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2"/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B4DEB" w14:textId="77777777"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618FCCD" w14:textId="77777777"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 w:rsidR="001224B8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3"/>
          </w:p>
        </w:tc>
      </w:tr>
    </w:tbl>
    <w:p w14:paraId="3D1564D8" w14:textId="77777777" w:rsidR="00BD5466" w:rsidRPr="00C56F79" w:rsidRDefault="00BD546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5992"/>
        <w:gridCol w:w="3466"/>
      </w:tblGrid>
      <w:tr w:rsidR="00B24FA3" w:rsidRPr="00AF20C1" w14:paraId="731C8BDE" w14:textId="77777777" w:rsidTr="00B24FA3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A8A5B" w14:textId="77777777" w:rsidR="00B24FA3" w:rsidRPr="00D8371A" w:rsidRDefault="00B24FA3" w:rsidP="00D8371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4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D2AC7BD" w14:textId="77777777" w:rsidR="00B24FA3" w:rsidRPr="00D8371A" w:rsidRDefault="00B24FA3" w:rsidP="00D8371A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D3D48BF" w14:textId="77777777" w:rsidR="00B24FA3" w:rsidRPr="003072F3" w:rsidRDefault="00483794" w:rsidP="00B24FA3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72F3">
              <w:rPr>
                <w:rFonts w:ascii="Calibri" w:hAnsi="Calibri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072F3">
              <w:rPr>
                <w:rFonts w:ascii="Calibri" w:hAnsi="Calibri"/>
                <w:i/>
                <w:sz w:val="20"/>
              </w:rPr>
              <w:instrText xml:space="preserve"> FORMTEXT </w:instrText>
            </w:r>
            <w:r w:rsidRPr="003072F3">
              <w:rPr>
                <w:rFonts w:ascii="Calibri" w:hAnsi="Calibri"/>
                <w:i/>
                <w:sz w:val="20"/>
              </w:rPr>
            </w:r>
            <w:r w:rsidRPr="003072F3">
              <w:rPr>
                <w:rFonts w:ascii="Calibri" w:hAnsi="Calibri"/>
                <w:i/>
                <w:sz w:val="20"/>
              </w:rPr>
              <w:fldChar w:fldCharType="separate"/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="001224B8">
              <w:rPr>
                <w:rFonts w:ascii="Calibri" w:hAnsi="Calibri"/>
                <w:i/>
                <w:noProof/>
                <w:sz w:val="20"/>
              </w:rPr>
              <w:t> </w:t>
            </w:r>
            <w:r w:rsidRPr="003072F3">
              <w:rPr>
                <w:rFonts w:ascii="Calibri" w:hAnsi="Calibri"/>
                <w:i/>
                <w:sz w:val="20"/>
              </w:rPr>
              <w:fldChar w:fldCharType="end"/>
            </w:r>
            <w:bookmarkEnd w:id="14"/>
          </w:p>
        </w:tc>
      </w:tr>
      <w:tr w:rsidR="00B24FA3" w:rsidRPr="00AF20C1" w14:paraId="628D47D0" w14:textId="77777777" w:rsidTr="00203AAE">
        <w:trPr>
          <w:trHeight w:val="605"/>
        </w:trPr>
        <w:tc>
          <w:tcPr>
            <w:tcW w:w="323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2EC49A" w14:textId="77777777" w:rsidR="00B24FA3" w:rsidRPr="00FA7EE4" w:rsidRDefault="00FA7EE4" w:rsidP="00FA7EE4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</w:tc>
        <w:tc>
          <w:tcPr>
            <w:tcW w:w="1761" w:type="pct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23912A7" w14:textId="77777777" w:rsidR="00B24FA3" w:rsidRPr="00AF20C1" w:rsidRDefault="00B24FA3" w:rsidP="00B24FA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24FA3" w:rsidRPr="00AF20C1" w14:paraId="7E6E096A" w14:textId="77777777" w:rsidTr="00B24FA3">
        <w:trPr>
          <w:trHeight w:val="684"/>
        </w:trPr>
        <w:tc>
          <w:tcPr>
            <w:tcW w:w="32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08EAC7" w14:textId="77777777" w:rsidR="00B24FA3" w:rsidRPr="00AD154E" w:rsidRDefault="00B24FA3" w:rsidP="00BD546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3BA92" w14:textId="77777777" w:rsidR="00B24FA3" w:rsidRPr="00AF20C1" w:rsidRDefault="00B24FA3" w:rsidP="00BD5466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  <w:p w14:paraId="2BB94A8F" w14:textId="77777777" w:rsidR="00B24FA3" w:rsidRPr="00AF20C1" w:rsidRDefault="00B24FA3" w:rsidP="00B24FA3">
            <w:pPr>
              <w:spacing w:before="40"/>
              <w:jc w:val="center"/>
              <w:rPr>
                <w:rFonts w:ascii="Calibri" w:hAnsi="Calibri"/>
                <w:sz w:val="20"/>
              </w:rPr>
            </w:pPr>
            <w:r w:rsidRPr="00D8371A">
              <w:rPr>
                <w:rFonts w:ascii="Calibri" w:hAnsi="Calibri" w:cs="Tahoma"/>
                <w:b/>
                <w:i/>
                <w:sz w:val="16"/>
                <w:szCs w:val="16"/>
              </w:rPr>
              <w:t>Žádosti bez razítka nebo podpisu chovatele nebudou zpracovány.</w:t>
            </w:r>
          </w:p>
        </w:tc>
      </w:tr>
      <w:tr w:rsidR="00D8371A" w:rsidRPr="00AF20C1" w14:paraId="66761723" w14:textId="77777777" w:rsidTr="00D8371A">
        <w:trPr>
          <w:trHeight w:val="10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33EC" w14:textId="77777777" w:rsidR="00D8371A" w:rsidRPr="00BD5466" w:rsidRDefault="00D8371A" w:rsidP="00BD5466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14:paraId="7810CDDB" w14:textId="77777777" w:rsidR="00D8371A" w:rsidRDefault="00D8371A" w:rsidP="00BD5466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>tel.: 257 896 203 – Hana Kučerová</w:t>
            </w:r>
            <w:r w:rsidR="006270DD">
              <w:rPr>
                <w:rFonts w:ascii="Calibri" w:hAnsi="Calibri" w:cs="Tahoma"/>
                <w:sz w:val="20"/>
              </w:rPr>
              <w:t>;</w:t>
            </w:r>
            <w:r w:rsidRPr="00AF20C1">
              <w:rPr>
                <w:rFonts w:ascii="Calibri" w:hAnsi="Calibri" w:cs="Tahoma"/>
                <w:sz w:val="20"/>
              </w:rPr>
              <w:t xml:space="preserve"> ústředna: 257 896 444</w:t>
            </w:r>
          </w:p>
          <w:p w14:paraId="37B644B1" w14:textId="77777777" w:rsidR="00D8371A" w:rsidRDefault="00D8371A" w:rsidP="00BD5466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e-mail: </w:t>
            </w:r>
            <w:hyperlink r:id="rId6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kucerova@cmsch.cz</w:t>
              </w:r>
            </w:hyperlink>
            <w:r w:rsidRPr="00AF20C1">
              <w:rPr>
                <w:rFonts w:ascii="Calibri" w:hAnsi="Calibri" w:cs="Tahoma"/>
                <w:sz w:val="20"/>
              </w:rPr>
              <w:t xml:space="preserve">; </w:t>
            </w:r>
            <w:hyperlink r:id="rId7" w:history="1">
              <w:r w:rsidRPr="00AF20C1">
                <w:rPr>
                  <w:rStyle w:val="Hypertextovodkaz"/>
                  <w:rFonts w:ascii="Calibri" w:hAnsi="Calibri" w:cs="Tahoma"/>
                  <w:sz w:val="20"/>
                </w:rPr>
                <w:t>http://www.cmsch.cz</w:t>
              </w:r>
            </w:hyperlink>
          </w:p>
        </w:tc>
      </w:tr>
    </w:tbl>
    <w:p w14:paraId="5B627593" w14:textId="77777777" w:rsidR="00AD154E" w:rsidRPr="00BD5466" w:rsidRDefault="00AD154E" w:rsidP="00BD5466">
      <w:pPr>
        <w:rPr>
          <w:rFonts w:ascii="Calibri" w:hAnsi="Calibri" w:cs="Tahoma"/>
          <w:sz w:val="4"/>
          <w:szCs w:val="4"/>
        </w:rPr>
      </w:pPr>
    </w:p>
    <w:sectPr w:rsidR="00AD154E" w:rsidRPr="00BD5466" w:rsidSect="00203AAE">
      <w:pgSz w:w="11907" w:h="16840" w:code="9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F549" w14:textId="77777777" w:rsidR="00AF20C1" w:rsidRDefault="00AF20C1">
      <w:r>
        <w:separator/>
      </w:r>
    </w:p>
  </w:endnote>
  <w:endnote w:type="continuationSeparator" w:id="0">
    <w:p w14:paraId="689F7D45" w14:textId="77777777" w:rsidR="00AF20C1" w:rsidRDefault="00A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4869" w14:textId="77777777" w:rsidR="00AF20C1" w:rsidRDefault="00AF20C1">
      <w:r>
        <w:separator/>
      </w:r>
    </w:p>
  </w:footnote>
  <w:footnote w:type="continuationSeparator" w:id="0">
    <w:p w14:paraId="13E97E98" w14:textId="77777777" w:rsidR="00AF20C1" w:rsidRDefault="00AF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jtSN5WedTWe7SRGvfAD82L7+P8=" w:salt="CWiEJTLifQ0h1WqFx27i2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2"/>
    <w:rsid w:val="00007464"/>
    <w:rsid w:val="00016E76"/>
    <w:rsid w:val="00027C69"/>
    <w:rsid w:val="00044F40"/>
    <w:rsid w:val="00050FDE"/>
    <w:rsid w:val="00063F72"/>
    <w:rsid w:val="000B4606"/>
    <w:rsid w:val="000D2E05"/>
    <w:rsid w:val="000D4C1F"/>
    <w:rsid w:val="000E6E71"/>
    <w:rsid w:val="000F7EF0"/>
    <w:rsid w:val="001033E9"/>
    <w:rsid w:val="00103E9D"/>
    <w:rsid w:val="001224B8"/>
    <w:rsid w:val="001331D6"/>
    <w:rsid w:val="00140477"/>
    <w:rsid w:val="00173BAA"/>
    <w:rsid w:val="00181142"/>
    <w:rsid w:val="0018119C"/>
    <w:rsid w:val="001A0720"/>
    <w:rsid w:val="001A2251"/>
    <w:rsid w:val="001A77F2"/>
    <w:rsid w:val="001C0A7D"/>
    <w:rsid w:val="001D3659"/>
    <w:rsid w:val="001D76B4"/>
    <w:rsid w:val="001E1B3E"/>
    <w:rsid w:val="001F3C1A"/>
    <w:rsid w:val="00203AAE"/>
    <w:rsid w:val="00225768"/>
    <w:rsid w:val="00257F32"/>
    <w:rsid w:val="00262D0D"/>
    <w:rsid w:val="0026579C"/>
    <w:rsid w:val="00271D43"/>
    <w:rsid w:val="00272101"/>
    <w:rsid w:val="0027258B"/>
    <w:rsid w:val="00276F63"/>
    <w:rsid w:val="00297F35"/>
    <w:rsid w:val="002B418B"/>
    <w:rsid w:val="002C2E83"/>
    <w:rsid w:val="002C539F"/>
    <w:rsid w:val="003072F3"/>
    <w:rsid w:val="00311C4D"/>
    <w:rsid w:val="00322EA7"/>
    <w:rsid w:val="00326EAD"/>
    <w:rsid w:val="0035180C"/>
    <w:rsid w:val="00352CA6"/>
    <w:rsid w:val="00355B79"/>
    <w:rsid w:val="00386FBA"/>
    <w:rsid w:val="003B030C"/>
    <w:rsid w:val="003C51DB"/>
    <w:rsid w:val="003E0358"/>
    <w:rsid w:val="003F1C66"/>
    <w:rsid w:val="00406508"/>
    <w:rsid w:val="004135B2"/>
    <w:rsid w:val="0043461D"/>
    <w:rsid w:val="00450C80"/>
    <w:rsid w:val="00455FFB"/>
    <w:rsid w:val="0046077C"/>
    <w:rsid w:val="00483794"/>
    <w:rsid w:val="00485B61"/>
    <w:rsid w:val="004873E9"/>
    <w:rsid w:val="00497721"/>
    <w:rsid w:val="004A3BCB"/>
    <w:rsid w:val="004B0D77"/>
    <w:rsid w:val="004D0375"/>
    <w:rsid w:val="00524DC0"/>
    <w:rsid w:val="00525901"/>
    <w:rsid w:val="00544CCC"/>
    <w:rsid w:val="00573CED"/>
    <w:rsid w:val="00590C03"/>
    <w:rsid w:val="005977AC"/>
    <w:rsid w:val="005A4B7B"/>
    <w:rsid w:val="005B4EAD"/>
    <w:rsid w:val="005B5CCF"/>
    <w:rsid w:val="005C168C"/>
    <w:rsid w:val="005D3A5C"/>
    <w:rsid w:val="005D77A0"/>
    <w:rsid w:val="005F415D"/>
    <w:rsid w:val="005F7BD1"/>
    <w:rsid w:val="006167EA"/>
    <w:rsid w:val="0062595C"/>
    <w:rsid w:val="006270DD"/>
    <w:rsid w:val="006324B9"/>
    <w:rsid w:val="006D1A2D"/>
    <w:rsid w:val="006E12ED"/>
    <w:rsid w:val="006E229A"/>
    <w:rsid w:val="006E56CB"/>
    <w:rsid w:val="006F3B4B"/>
    <w:rsid w:val="0072070D"/>
    <w:rsid w:val="00726EC3"/>
    <w:rsid w:val="00730A32"/>
    <w:rsid w:val="00731CBE"/>
    <w:rsid w:val="00741377"/>
    <w:rsid w:val="00754ABE"/>
    <w:rsid w:val="007806BF"/>
    <w:rsid w:val="0078253B"/>
    <w:rsid w:val="00785AD1"/>
    <w:rsid w:val="0079785B"/>
    <w:rsid w:val="007A336D"/>
    <w:rsid w:val="007B1801"/>
    <w:rsid w:val="007B7E82"/>
    <w:rsid w:val="007C2691"/>
    <w:rsid w:val="007D3AB5"/>
    <w:rsid w:val="007E68C8"/>
    <w:rsid w:val="00801324"/>
    <w:rsid w:val="0081224F"/>
    <w:rsid w:val="00815704"/>
    <w:rsid w:val="00843C1E"/>
    <w:rsid w:val="00846764"/>
    <w:rsid w:val="00853907"/>
    <w:rsid w:val="00853A01"/>
    <w:rsid w:val="008A4B3D"/>
    <w:rsid w:val="008B0A97"/>
    <w:rsid w:val="008C5683"/>
    <w:rsid w:val="008F1EED"/>
    <w:rsid w:val="00905241"/>
    <w:rsid w:val="009105F2"/>
    <w:rsid w:val="00915AB9"/>
    <w:rsid w:val="009170E3"/>
    <w:rsid w:val="00941D94"/>
    <w:rsid w:val="00944E26"/>
    <w:rsid w:val="00947336"/>
    <w:rsid w:val="0095425D"/>
    <w:rsid w:val="009B48E3"/>
    <w:rsid w:val="009B6101"/>
    <w:rsid w:val="009D1964"/>
    <w:rsid w:val="009D1DB5"/>
    <w:rsid w:val="009F7105"/>
    <w:rsid w:val="00A229ED"/>
    <w:rsid w:val="00A24923"/>
    <w:rsid w:val="00A40B0D"/>
    <w:rsid w:val="00A93C83"/>
    <w:rsid w:val="00AB42F4"/>
    <w:rsid w:val="00AB5E3B"/>
    <w:rsid w:val="00AC16D5"/>
    <w:rsid w:val="00AD154E"/>
    <w:rsid w:val="00AE113A"/>
    <w:rsid w:val="00AE61B0"/>
    <w:rsid w:val="00AF20C1"/>
    <w:rsid w:val="00AF4B7A"/>
    <w:rsid w:val="00AF5892"/>
    <w:rsid w:val="00B10552"/>
    <w:rsid w:val="00B24FA3"/>
    <w:rsid w:val="00B34057"/>
    <w:rsid w:val="00B422DA"/>
    <w:rsid w:val="00B5035F"/>
    <w:rsid w:val="00B706DC"/>
    <w:rsid w:val="00B7136D"/>
    <w:rsid w:val="00B865E2"/>
    <w:rsid w:val="00BA221C"/>
    <w:rsid w:val="00BC3E7A"/>
    <w:rsid w:val="00BD5466"/>
    <w:rsid w:val="00BD6282"/>
    <w:rsid w:val="00BE4EFF"/>
    <w:rsid w:val="00C24834"/>
    <w:rsid w:val="00C353F7"/>
    <w:rsid w:val="00C56F79"/>
    <w:rsid w:val="00C80F04"/>
    <w:rsid w:val="00CA57E5"/>
    <w:rsid w:val="00D0790A"/>
    <w:rsid w:val="00D12B1B"/>
    <w:rsid w:val="00D362E3"/>
    <w:rsid w:val="00D532B8"/>
    <w:rsid w:val="00D739DF"/>
    <w:rsid w:val="00D8371A"/>
    <w:rsid w:val="00DB1090"/>
    <w:rsid w:val="00DB60D0"/>
    <w:rsid w:val="00DF6C78"/>
    <w:rsid w:val="00E067B9"/>
    <w:rsid w:val="00E07BF5"/>
    <w:rsid w:val="00E10E79"/>
    <w:rsid w:val="00E17ECA"/>
    <w:rsid w:val="00E27B57"/>
    <w:rsid w:val="00E3712C"/>
    <w:rsid w:val="00E63BBE"/>
    <w:rsid w:val="00E83BAF"/>
    <w:rsid w:val="00EB3EBA"/>
    <w:rsid w:val="00EB792C"/>
    <w:rsid w:val="00EC2229"/>
    <w:rsid w:val="00EE1913"/>
    <w:rsid w:val="00EF7611"/>
    <w:rsid w:val="00F02512"/>
    <w:rsid w:val="00F15F4A"/>
    <w:rsid w:val="00F17AAD"/>
    <w:rsid w:val="00F5001E"/>
    <w:rsid w:val="00F513F6"/>
    <w:rsid w:val="00F70C3E"/>
    <w:rsid w:val="00F75857"/>
    <w:rsid w:val="00F90A62"/>
    <w:rsid w:val="00F91B73"/>
    <w:rsid w:val="00F922B0"/>
    <w:rsid w:val="00FA7EE4"/>
    <w:rsid w:val="00FC10C9"/>
    <w:rsid w:val="00FE2345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3E27B2A0"/>
  <w15:docId w15:val="{1FCD0B7F-52E3-499C-8CA7-EDD1165F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8E3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F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ms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cerova@cms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2289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Tereza Dodávková</cp:lastModifiedBy>
  <cp:revision>2</cp:revision>
  <cp:lastPrinted>2019-01-08T11:16:00Z</cp:lastPrinted>
  <dcterms:created xsi:type="dcterms:W3CDTF">2021-02-01T11:03:00Z</dcterms:created>
  <dcterms:modified xsi:type="dcterms:W3CDTF">2021-02-01T11:03:00Z</dcterms:modified>
</cp:coreProperties>
</file>